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E92F4" w14:textId="77777777" w:rsidR="00F10B20" w:rsidRPr="00E54AA0" w:rsidRDefault="00F10B20" w:rsidP="00F10B20">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2E293494" wp14:editId="7DD2E695">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5B2871A2" w14:textId="77777777" w:rsidR="00F10B20" w:rsidRPr="00E54AA0" w:rsidRDefault="00F10B20" w:rsidP="00F10B20">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399C2945" w14:textId="77777777" w:rsidR="00F10B20" w:rsidRPr="00E54AA0" w:rsidRDefault="00F10B20" w:rsidP="00F10B20">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36E8189B" w14:textId="77777777" w:rsidR="00F10B20" w:rsidRPr="00E54AA0" w:rsidRDefault="00F10B20" w:rsidP="00F10B20">
      <w:pPr>
        <w:spacing w:after="0" w:line="240" w:lineRule="auto"/>
        <w:ind w:firstLine="708"/>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tel: (03) 42 33 000</w:t>
      </w:r>
    </w:p>
    <w:p w14:paraId="0104B24D" w14:textId="77777777" w:rsidR="00F10B20" w:rsidRPr="00E54AA0" w:rsidRDefault="00F10B20" w:rsidP="00F10B20">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fax: (03) 42 33 757                                                                                                                            </w:t>
      </w:r>
    </w:p>
    <w:p w14:paraId="2C38EC18" w14:textId="77777777" w:rsidR="00F10B20" w:rsidRPr="00E54AA0" w:rsidRDefault="00F10B20" w:rsidP="00F10B20">
      <w:pPr>
        <w:spacing w:after="0" w:line="240" w:lineRule="auto"/>
        <w:jc w:val="both"/>
        <w:rPr>
          <w:rFonts w:ascii="Times New Roman" w:eastAsia="Times New Roman" w:hAnsi="Times New Roman" w:cs="Times New Roman"/>
          <w:sz w:val="24"/>
          <w:szCs w:val="24"/>
          <w:lang w:eastAsia="sl-SI"/>
        </w:rPr>
      </w:pPr>
    </w:p>
    <w:p w14:paraId="1EC6306F" w14:textId="77777777" w:rsidR="00F10B20" w:rsidRPr="00F34F8B" w:rsidRDefault="00F10B20" w:rsidP="00F10B20">
      <w:pPr>
        <w:spacing w:after="0" w:line="240" w:lineRule="auto"/>
        <w:jc w:val="both"/>
        <w:rPr>
          <w:rFonts w:ascii="Garamond" w:eastAsia="Times New Roman" w:hAnsi="Garamond" w:cs="Times New Roman"/>
          <w:b/>
          <w:bCs/>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ab/>
      </w:r>
    </w:p>
    <w:p w14:paraId="343CDDE4" w14:textId="77777777" w:rsidR="00F10B20" w:rsidRPr="001A1FBD" w:rsidRDefault="00F10B20" w:rsidP="00F10B20">
      <w:pPr>
        <w:suppressAutoHyphens/>
        <w:autoSpaceDN w:val="0"/>
        <w:spacing w:line="251" w:lineRule="auto"/>
        <w:jc w:val="both"/>
        <w:rPr>
          <w:rFonts w:ascii="Garamond" w:eastAsia="Calibri" w:hAnsi="Garamond" w:cs="Times New Roman"/>
          <w:u w:val="single"/>
        </w:rPr>
      </w:pPr>
      <w:r w:rsidRPr="00F34F8B">
        <w:rPr>
          <w:rFonts w:ascii="Garamond" w:eastAsia="Calibri" w:hAnsi="Garamond" w:cs="Times New Roman"/>
          <w:u w:val="single"/>
        </w:rPr>
        <w:t xml:space="preserve">Datum: </w:t>
      </w:r>
      <w:r>
        <w:rPr>
          <w:rFonts w:ascii="Garamond" w:eastAsia="Calibri" w:hAnsi="Garamond" w:cs="Times New Roman"/>
          <w:u w:val="single"/>
        </w:rPr>
        <w:t>17</w:t>
      </w:r>
      <w:r w:rsidRPr="00F34F8B">
        <w:rPr>
          <w:rFonts w:ascii="Garamond" w:eastAsia="Calibri" w:hAnsi="Garamond" w:cs="Times New Roman"/>
          <w:u w:val="single"/>
        </w:rPr>
        <w:t>. 0</w:t>
      </w:r>
      <w:r>
        <w:rPr>
          <w:rFonts w:ascii="Garamond" w:eastAsia="Calibri" w:hAnsi="Garamond" w:cs="Times New Roman"/>
          <w:u w:val="single"/>
        </w:rPr>
        <w:t>6</w:t>
      </w:r>
      <w:r w:rsidRPr="00F34F8B">
        <w:rPr>
          <w:rFonts w:ascii="Garamond" w:eastAsia="Calibri" w:hAnsi="Garamond" w:cs="Times New Roman"/>
          <w:u w:val="single"/>
        </w:rPr>
        <w:t>. 2024                                                                        Postopek: 3</w:t>
      </w:r>
      <w:r>
        <w:rPr>
          <w:rFonts w:ascii="Garamond" w:eastAsia="Calibri" w:hAnsi="Garamond" w:cs="Times New Roman"/>
          <w:u w:val="single"/>
        </w:rPr>
        <w:t>98</w:t>
      </w:r>
      <w:r w:rsidRPr="00F34F8B">
        <w:rPr>
          <w:rFonts w:ascii="Garamond" w:eastAsia="Calibri" w:hAnsi="Garamond" w:cs="Times New Roman"/>
          <w:u w:val="single"/>
        </w:rPr>
        <w:t>-2024-SPH/VH_</w:t>
      </w:r>
      <w:r w:rsidRPr="00F34F8B">
        <w:rPr>
          <w:rFonts w:ascii="Garamond" w:eastAsia="Times New Roman" w:hAnsi="Garamond" w:cs="Times New Roman"/>
          <w:lang w:eastAsia="sl-SI"/>
        </w:rPr>
        <w:t xml:space="preserve">                                                                                                                                                                                                                                                                                                                                                   </w:t>
      </w: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1E194192" w14:textId="77777777" w:rsidR="00F10B20" w:rsidRPr="00E54AA0" w:rsidRDefault="00F10B20" w:rsidP="00F10B20">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9F52FAE" w14:textId="77777777" w:rsidR="00F10B20" w:rsidRPr="00E54AA0" w:rsidRDefault="00F10B20" w:rsidP="00F10B20">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5E32F9CB" w14:textId="77777777" w:rsidR="00F10B20" w:rsidRPr="00E54AA0" w:rsidRDefault="00F10B20" w:rsidP="00F10B20">
      <w:pPr>
        <w:spacing w:after="0" w:line="240" w:lineRule="auto"/>
        <w:rPr>
          <w:rFonts w:ascii="Times New Roman" w:eastAsia="Times New Roman" w:hAnsi="Times New Roman" w:cs="Times New Roman"/>
          <w:b/>
          <w:sz w:val="32"/>
          <w:szCs w:val="20"/>
          <w:lang w:eastAsia="sl-SI"/>
        </w:rPr>
      </w:pPr>
    </w:p>
    <w:p w14:paraId="64A5BF27" w14:textId="77777777" w:rsidR="00F10B20" w:rsidRPr="00E54AA0" w:rsidRDefault="00F10B20" w:rsidP="00F10B20">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45A33646" w14:textId="77777777" w:rsidR="00F10B20" w:rsidRDefault="00F10B20" w:rsidP="00F10B20">
      <w:pPr>
        <w:spacing w:after="0" w:line="240" w:lineRule="auto"/>
        <w:rPr>
          <w:rFonts w:ascii="Times New Roman" w:eastAsia="Times New Roman" w:hAnsi="Times New Roman" w:cs="Times New Roman"/>
          <w:b/>
          <w:i/>
          <w:iCs/>
          <w:sz w:val="36"/>
          <w:szCs w:val="36"/>
          <w:lang w:eastAsia="sl-SI"/>
        </w:rPr>
      </w:pPr>
    </w:p>
    <w:p w14:paraId="216605FB" w14:textId="77777777" w:rsidR="00F10B20" w:rsidRPr="00E54AA0" w:rsidRDefault="00F10B20" w:rsidP="00F10B20">
      <w:pPr>
        <w:spacing w:after="0" w:line="240" w:lineRule="auto"/>
        <w:rPr>
          <w:rFonts w:ascii="Times New Roman" w:eastAsia="Times New Roman" w:hAnsi="Times New Roman" w:cs="Times New Roman"/>
          <w:b/>
          <w:i/>
          <w:iCs/>
          <w:sz w:val="36"/>
          <w:szCs w:val="36"/>
          <w:lang w:eastAsia="sl-SI"/>
        </w:rPr>
      </w:pPr>
    </w:p>
    <w:p w14:paraId="62002CE6" w14:textId="77777777" w:rsidR="00F10B20" w:rsidRPr="00037DAE" w:rsidRDefault="00F10B20" w:rsidP="00F10B20">
      <w:pPr>
        <w:spacing w:after="0" w:line="240" w:lineRule="auto"/>
        <w:jc w:val="center"/>
        <w:rPr>
          <w:rFonts w:ascii="Times New Roman" w:eastAsia="Times New Roman" w:hAnsi="Times New Roman" w:cs="Times New Roman"/>
          <w:b/>
          <w:bCs/>
          <w:color w:val="000000" w:themeColor="text1"/>
          <w:sz w:val="28"/>
          <w:szCs w:val="28"/>
          <w:lang w:eastAsia="sl-SI"/>
        </w:rPr>
      </w:pPr>
      <w:r w:rsidRPr="00037DAE">
        <w:rPr>
          <w:rFonts w:ascii="Times New Roman" w:eastAsia="Times New Roman" w:hAnsi="Times New Roman" w:cs="Times New Roman"/>
          <w:b/>
          <w:bCs/>
          <w:color w:val="000000" w:themeColor="text1"/>
          <w:sz w:val="28"/>
          <w:szCs w:val="28"/>
          <w:lang w:eastAsia="sl-SI"/>
        </w:rPr>
        <w:t xml:space="preserve">APARAT ZA FOTODINAMSKO TERAPIJO </w:t>
      </w:r>
      <w:r w:rsidRPr="00037DAE">
        <w:rPr>
          <w:rFonts w:ascii="Times New Roman" w:eastAsia="Times New Roman" w:hAnsi="Times New Roman" w:cs="Times New Roman"/>
          <w:b/>
          <w:color w:val="000000" w:themeColor="text1"/>
          <w:sz w:val="28"/>
          <w:szCs w:val="28"/>
          <w:lang w:eastAsia="sl-SI"/>
        </w:rPr>
        <w:t xml:space="preserve">        1 kom</w:t>
      </w:r>
    </w:p>
    <w:p w14:paraId="3BC74EAB" w14:textId="77777777" w:rsidR="00F10B20" w:rsidRPr="00E54AA0" w:rsidRDefault="00F10B20" w:rsidP="00F10B20">
      <w:pPr>
        <w:spacing w:after="0" w:line="240" w:lineRule="auto"/>
        <w:jc w:val="center"/>
        <w:rPr>
          <w:rFonts w:ascii="Verdana" w:eastAsia="Times New Roman" w:hAnsi="Verdana" w:cs="Times New Roman"/>
          <w:color w:val="666666"/>
          <w:sz w:val="28"/>
          <w:szCs w:val="28"/>
          <w:lang w:eastAsia="sl-SI"/>
        </w:rPr>
      </w:pPr>
    </w:p>
    <w:p w14:paraId="6821CB2A" w14:textId="77777777" w:rsidR="00F10B20" w:rsidRPr="00E54AA0" w:rsidRDefault="00F10B20" w:rsidP="00F10B20">
      <w:pPr>
        <w:spacing w:after="0" w:line="240" w:lineRule="auto"/>
        <w:rPr>
          <w:rFonts w:ascii="Verdana" w:eastAsia="Times New Roman" w:hAnsi="Verdana" w:cs="Times New Roman"/>
          <w:color w:val="666666"/>
          <w:sz w:val="18"/>
          <w:szCs w:val="18"/>
          <w:u w:val="single"/>
          <w:lang w:eastAsia="sl-SI"/>
        </w:rPr>
      </w:pPr>
    </w:p>
    <w:p w14:paraId="737BEA50" w14:textId="77777777" w:rsidR="00F10B20" w:rsidRPr="00E54AA0" w:rsidRDefault="00F10B20" w:rsidP="00F10B20">
      <w:pPr>
        <w:spacing w:after="0" w:line="240" w:lineRule="auto"/>
        <w:rPr>
          <w:rFonts w:ascii="Times New Roman" w:eastAsia="Times New Roman" w:hAnsi="Times New Roman" w:cs="Times New Roman"/>
          <w:b/>
          <w:bCs/>
          <w:sz w:val="24"/>
          <w:szCs w:val="24"/>
          <w:lang w:eastAsia="sl-SI"/>
        </w:rPr>
      </w:pPr>
    </w:p>
    <w:p w14:paraId="73D8FA04" w14:textId="77777777" w:rsidR="00F10B20" w:rsidRPr="00E54AA0" w:rsidRDefault="00F10B20" w:rsidP="00F10B20">
      <w:pPr>
        <w:spacing w:after="0" w:line="240" w:lineRule="auto"/>
        <w:rPr>
          <w:rFonts w:ascii="Times New Roman" w:eastAsia="Times New Roman" w:hAnsi="Times New Roman" w:cs="Times New Roman"/>
          <w:lang w:eastAsia="sl-SI"/>
        </w:rPr>
      </w:pPr>
    </w:p>
    <w:p w14:paraId="65FC6E80" w14:textId="77777777" w:rsidR="00F10B20" w:rsidRPr="00E54AA0" w:rsidRDefault="00F10B20" w:rsidP="00F10B20">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202818DE" w14:textId="77777777" w:rsidR="00F10B20" w:rsidRPr="00E54AA0" w:rsidRDefault="00F10B20" w:rsidP="00F10B20">
      <w:pPr>
        <w:spacing w:after="0" w:line="240" w:lineRule="auto"/>
        <w:rPr>
          <w:rFonts w:ascii="Times New Roman" w:eastAsia="Times New Roman" w:hAnsi="Times New Roman" w:cs="Times New Roman"/>
          <w:lang w:eastAsia="sl-SI"/>
        </w:rPr>
      </w:pPr>
    </w:p>
    <w:p w14:paraId="3D4EB37F" w14:textId="77777777" w:rsidR="00F10B20" w:rsidRPr="00E54AA0" w:rsidRDefault="00F10B20" w:rsidP="00F10B20">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F48E77B" w14:textId="77777777" w:rsidR="00F10B20" w:rsidRDefault="00F10B20" w:rsidP="00F10B20">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7AE51313" w14:textId="77777777" w:rsidR="00F10B20" w:rsidRPr="00B04FD1" w:rsidRDefault="00F10B20" w:rsidP="00F10B20">
      <w:pPr>
        <w:numPr>
          <w:ilvl w:val="0"/>
          <w:numId w:val="3"/>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119C55A" w14:textId="77777777" w:rsidR="00F10B20" w:rsidRPr="00E54AA0" w:rsidRDefault="00F10B20" w:rsidP="00F10B20">
      <w:pPr>
        <w:numPr>
          <w:ilvl w:val="0"/>
          <w:numId w:val="3"/>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w:t>
      </w:r>
      <w:r w:rsidRPr="00E54AA0">
        <w:rPr>
          <w:rFonts w:ascii="Times New Roman" w:eastAsia="Times New Roman" w:hAnsi="Times New Roman" w:cs="Times New Roman"/>
          <w:lang w:eastAsia="zh-CN"/>
        </w:rPr>
        <w:t xml:space="preserve">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14B4D481" w14:textId="77777777" w:rsidR="00F10B20" w:rsidRPr="00E54AA0" w:rsidRDefault="00F10B20" w:rsidP="00F10B20">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8492549" w14:textId="77777777" w:rsidR="00F10B20" w:rsidRDefault="00F10B20" w:rsidP="00F10B20">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29286C37" w14:textId="77777777" w:rsidR="00F10B20" w:rsidRPr="003E63ED" w:rsidRDefault="00F10B20" w:rsidP="00F10B20">
      <w:pPr>
        <w:numPr>
          <w:ilvl w:val="0"/>
          <w:numId w:val="4"/>
        </w:numPr>
        <w:suppressAutoHyphens/>
        <w:autoSpaceDN w:val="0"/>
        <w:spacing w:after="0" w:line="240" w:lineRule="auto"/>
        <w:jc w:val="both"/>
        <w:rPr>
          <w:rFonts w:ascii="Times New Roman" w:eastAsia="Times New Roman" w:hAnsi="Times New Roman"/>
          <w:sz w:val="24"/>
          <w:szCs w:val="24"/>
          <w:lang w:eastAsia="sl-SI"/>
        </w:rPr>
      </w:pPr>
      <w:r w:rsidRPr="00F84D79">
        <w:rPr>
          <w:rFonts w:ascii="Times New Roman" w:hAnsi="Times New Roman"/>
          <w:lang w:eastAsia="sl-SI"/>
        </w:rPr>
        <w:t>Naročnik bo ponudnike, ki so oddali ponudbo skladno z določilom drugega odstavka 21. člena ZJN-3 pisno obvestil najkasneje v roku 30 dni od oddaje evidenčnega naročila</w:t>
      </w:r>
    </w:p>
    <w:p w14:paraId="0ECC35DA" w14:textId="77777777" w:rsidR="00F10B20" w:rsidRPr="00F84D79" w:rsidRDefault="00F10B20" w:rsidP="00F10B20">
      <w:pPr>
        <w:numPr>
          <w:ilvl w:val="0"/>
          <w:numId w:val="4"/>
        </w:numPr>
        <w:suppressAutoHyphens/>
        <w:autoSpaceDN w:val="0"/>
        <w:spacing w:after="0" w:line="240" w:lineRule="auto"/>
        <w:jc w:val="both"/>
        <w:rPr>
          <w:rFonts w:ascii="Times New Roman" w:eastAsia="Times New Roman" w:hAnsi="Times New Roman"/>
          <w:b/>
          <w:sz w:val="24"/>
          <w:szCs w:val="24"/>
          <w:lang w:eastAsia="sl-SI"/>
        </w:rPr>
      </w:pPr>
      <w:r w:rsidRPr="00F84D79">
        <w:rPr>
          <w:rFonts w:ascii="Times New Roman" w:eastAsia="Times New Roman" w:hAnsi="Times New Roman"/>
          <w:b/>
          <w:sz w:val="24"/>
          <w:szCs w:val="24"/>
          <w:lang w:eastAsia="sl-SI"/>
        </w:rPr>
        <w:t xml:space="preserve">Ponudbi predložite prospekte </w:t>
      </w:r>
    </w:p>
    <w:p w14:paraId="4B3AA4B1" w14:textId="77777777" w:rsidR="00F10B20" w:rsidRPr="00E54AA0" w:rsidRDefault="00F10B20" w:rsidP="00F10B20">
      <w:pPr>
        <w:spacing w:after="0" w:line="240" w:lineRule="auto"/>
        <w:ind w:left="720"/>
        <w:rPr>
          <w:rFonts w:ascii="Times New Roman" w:eastAsia="Times New Roman" w:hAnsi="Times New Roman" w:cs="Times New Roman"/>
          <w:lang w:eastAsia="sl-SI"/>
        </w:rPr>
      </w:pPr>
    </w:p>
    <w:p w14:paraId="23CCF27E" w14:textId="77777777" w:rsidR="00F10B20" w:rsidRPr="00E54AA0" w:rsidRDefault="00F10B20" w:rsidP="00F10B20">
      <w:pPr>
        <w:spacing w:after="0" w:line="240" w:lineRule="auto"/>
        <w:jc w:val="both"/>
        <w:rPr>
          <w:rFonts w:ascii="Times New Roman" w:eastAsia="Times New Roman" w:hAnsi="Times New Roman" w:cs="Times New Roman"/>
          <w:sz w:val="24"/>
          <w:szCs w:val="24"/>
          <w:lang w:eastAsia="sl-SI"/>
        </w:rPr>
      </w:pPr>
    </w:p>
    <w:p w14:paraId="087F9D99" w14:textId="77777777" w:rsidR="00F10B20" w:rsidRPr="00E54AA0" w:rsidRDefault="00F10B20" w:rsidP="00F10B20">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22CDB78C" w14:textId="77777777" w:rsidR="00F10B20" w:rsidRPr="00E54AA0" w:rsidRDefault="00F10B20" w:rsidP="00F10B20">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dipl.ekon.,</w:t>
      </w:r>
      <w:r w:rsidRPr="00E54AA0">
        <w:rPr>
          <w:rFonts w:ascii="Times New Roman" w:eastAsia="Times New Roman" w:hAnsi="Times New Roman" w:cs="Times New Roman"/>
          <w:sz w:val="24"/>
          <w:szCs w:val="24"/>
          <w:lang w:eastAsia="sl-SI"/>
        </w:rPr>
        <w:t xml:space="preserve"> tel.št.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49073BD8" w14:textId="77777777" w:rsidR="00F10B20" w:rsidRDefault="00F10B20" w:rsidP="00F10B20">
      <w:pPr>
        <w:spacing w:after="0" w:line="240" w:lineRule="auto"/>
        <w:rPr>
          <w:rFonts w:ascii="Times New Roman" w:eastAsia="Times New Roman" w:hAnsi="Times New Roman" w:cs="Times New Roman"/>
          <w:sz w:val="24"/>
          <w:szCs w:val="24"/>
          <w:lang w:eastAsia="sl-SI"/>
        </w:rPr>
      </w:pPr>
    </w:p>
    <w:p w14:paraId="358F99F9" w14:textId="77777777" w:rsidR="00F10B20" w:rsidRDefault="00F10B20" w:rsidP="00F10B20">
      <w:pPr>
        <w:spacing w:after="0" w:line="240" w:lineRule="auto"/>
        <w:rPr>
          <w:rFonts w:ascii="Times New Roman" w:eastAsia="Times New Roman" w:hAnsi="Times New Roman" w:cs="Times New Roman"/>
          <w:sz w:val="24"/>
          <w:szCs w:val="24"/>
          <w:lang w:eastAsia="sl-SI"/>
        </w:rPr>
      </w:pPr>
    </w:p>
    <w:p w14:paraId="6112AA64"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241F9C5D" w14:textId="77777777" w:rsidR="00F10B20" w:rsidRPr="00E54AA0" w:rsidRDefault="00F10B20" w:rsidP="00F10B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lastRenderedPageBreak/>
        <w:t xml:space="preserve">Ponudbe pošljite na naslov elektronske pošte </w:t>
      </w:r>
    </w:p>
    <w:p w14:paraId="6BBE740C" w14:textId="77777777" w:rsidR="00F10B20" w:rsidRPr="00E54AA0" w:rsidRDefault="003A00ED" w:rsidP="00F10B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F10B20" w:rsidRPr="00E54AA0">
          <w:rPr>
            <w:rFonts w:ascii="Times New Roman" w:eastAsia="Times New Roman" w:hAnsi="Times New Roman" w:cs="Times New Roman"/>
            <w:color w:val="0000FF"/>
            <w:sz w:val="24"/>
            <w:szCs w:val="24"/>
            <w:u w:val="single"/>
            <w:lang w:eastAsia="sl-SI"/>
          </w:rPr>
          <w:t>Nabava1@sb-celje.si</w:t>
        </w:r>
      </w:hyperlink>
    </w:p>
    <w:p w14:paraId="0476EF84" w14:textId="15B9F6EF" w:rsidR="00F10B20" w:rsidRPr="00E54AA0" w:rsidRDefault="00F10B20" w:rsidP="00F10B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398_2024_APARAT ZA FOTODINAMSKO TERAPIJO</w:t>
      </w:r>
      <w:r w:rsidRPr="00E54AA0">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21.6.2024</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r w:rsidR="003A00ED">
        <w:rPr>
          <w:rFonts w:ascii="Times New Roman" w:eastAsia="Times New Roman" w:hAnsi="Times New Roman" w:cs="Times New Roman"/>
          <w:sz w:val="24"/>
          <w:szCs w:val="24"/>
          <w:lang w:eastAsia="sl-SI"/>
        </w:rPr>
        <w:t xml:space="preserve"> Podaljšanje oddaje ponudb do 01.07.2024 do 12 ure</w:t>
      </w:r>
    </w:p>
    <w:p w14:paraId="61CF57DE" w14:textId="77777777" w:rsidR="00F10B20" w:rsidRPr="00F34F8B" w:rsidRDefault="00F10B20" w:rsidP="00F10B20">
      <w:pPr>
        <w:suppressAutoHyphens/>
        <w:autoSpaceDN w:val="0"/>
        <w:spacing w:after="0" w:line="240" w:lineRule="auto"/>
        <w:rPr>
          <w:rFonts w:ascii="Garamond" w:eastAsia="Times New Roman" w:hAnsi="Garamond" w:cs="Times New Roman"/>
          <w:lang w:eastAsia="sl-SI"/>
        </w:rPr>
      </w:pPr>
      <w:r w:rsidRPr="00F34F8B">
        <w:rPr>
          <w:rFonts w:ascii="Garamond" w:eastAsia="Times New Roman" w:hAnsi="Garamond" w:cs="Times New Roman"/>
          <w:lang w:eastAsia="sl-SI"/>
        </w:rPr>
        <w:t>Pripravila:</w:t>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t>Vodja Nabavne službe:</w:t>
      </w:r>
    </w:p>
    <w:p w14:paraId="6A6AD356" w14:textId="77777777" w:rsidR="00F10B20" w:rsidRPr="00F34F8B" w:rsidRDefault="00F10B20" w:rsidP="00F10B20">
      <w:pPr>
        <w:suppressAutoHyphens/>
        <w:autoSpaceDN w:val="0"/>
        <w:spacing w:after="0" w:line="240" w:lineRule="auto"/>
        <w:rPr>
          <w:rFonts w:ascii="Garamond" w:eastAsia="Times New Roman" w:hAnsi="Garamond" w:cs="Times New Roman"/>
          <w:lang w:eastAsia="sl-SI"/>
        </w:rPr>
      </w:pPr>
      <w:r w:rsidRPr="00F34F8B">
        <w:rPr>
          <w:rFonts w:ascii="Garamond" w:eastAsia="Times New Roman" w:hAnsi="Garamond" w:cs="Times New Roman"/>
          <w:lang w:eastAsia="sl-SI"/>
        </w:rPr>
        <w:t>Stanislava Pahole Hočevar, dipl.ekon.</w:t>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t>Vanja Herman Gril, mag.manag.</w:t>
      </w:r>
    </w:p>
    <w:p w14:paraId="1F3A7578"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20B92D4D" w14:textId="77777777" w:rsidR="00F10B20" w:rsidRPr="00E54AA0" w:rsidRDefault="00F10B20" w:rsidP="00F10B20">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7B0B98FE" w14:textId="77777777" w:rsidR="00F10B20" w:rsidRPr="00E54AA0" w:rsidRDefault="00F10B20" w:rsidP="00F10B20">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w:t>
      </w:r>
    </w:p>
    <w:p w14:paraId="06F9470E" w14:textId="77777777" w:rsidR="00F10B20" w:rsidRPr="00E54AA0" w:rsidRDefault="00F10B20" w:rsidP="00F10B20">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2427A474" w14:textId="77777777" w:rsidR="00F10B20" w:rsidRPr="00E54AA0" w:rsidRDefault="00F10B20" w:rsidP="00F10B20">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1FDCAABE" w14:textId="77777777" w:rsidR="00F10B20" w:rsidRPr="00E54AA0" w:rsidRDefault="00F10B20" w:rsidP="00F10B20">
      <w:pPr>
        <w:numPr>
          <w:ilvl w:val="0"/>
          <w:numId w:val="1"/>
        </w:numPr>
        <w:spacing w:after="0" w:line="240" w:lineRule="auto"/>
        <w:rPr>
          <w:rFonts w:ascii="Times New Roman" w:eastAsia="Times New Roman" w:hAnsi="Times New Roman" w:cs="Times New Roman"/>
          <w:sz w:val="20"/>
          <w:szCs w:val="20"/>
          <w:lang w:eastAsia="sl-SI"/>
        </w:rPr>
        <w:sectPr w:rsidR="00F10B20" w:rsidRPr="00E54AA0" w:rsidSect="00F10B20">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6F8F0221" w14:textId="77777777" w:rsidR="00F10B20" w:rsidRPr="00E54AA0" w:rsidRDefault="00F10B20" w:rsidP="00F10B20">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OBR-2</w:t>
      </w:r>
    </w:p>
    <w:p w14:paraId="5C519449"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0B2AEB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21E5F93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0E96EFE1"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F7D3AFE" w14:textId="77777777" w:rsidR="00F10B20" w:rsidRPr="00E54AA0" w:rsidRDefault="00F10B20" w:rsidP="00F10B20">
      <w:pPr>
        <w:spacing w:after="0" w:line="240" w:lineRule="auto"/>
        <w:rPr>
          <w:rFonts w:ascii="Times New Roman" w:eastAsia="Times New Roman" w:hAnsi="Times New Roman" w:cs="Times New Roman"/>
          <w:b/>
          <w:sz w:val="24"/>
          <w:szCs w:val="24"/>
          <w:u w:val="single"/>
          <w:lang w:eastAsia="sl-SI"/>
        </w:rPr>
      </w:pPr>
    </w:p>
    <w:p w14:paraId="124CFB37" w14:textId="77777777" w:rsidR="00F10B20" w:rsidRPr="00E54AA0" w:rsidRDefault="00F10B20" w:rsidP="00F10B20">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APARAT ZA FOTODINAMSKO TERAPIJO</w:t>
      </w:r>
    </w:p>
    <w:p w14:paraId="2E4E37C3" w14:textId="77777777" w:rsidR="00F10B20" w:rsidRPr="00E54AA0" w:rsidRDefault="00F10B20" w:rsidP="00F10B20">
      <w:pPr>
        <w:suppressAutoHyphens/>
        <w:spacing w:after="0" w:line="240" w:lineRule="auto"/>
        <w:rPr>
          <w:rFonts w:ascii="Times New Roman" w:eastAsia="Times New Roman" w:hAnsi="Times New Roman" w:cs="Times New Roman"/>
          <w:sz w:val="24"/>
          <w:szCs w:val="24"/>
          <w:lang w:eastAsia="ar-SA"/>
        </w:rPr>
      </w:pPr>
    </w:p>
    <w:p w14:paraId="09BDF1F6" w14:textId="77777777" w:rsidR="00F10B20" w:rsidRPr="00E54AA0" w:rsidRDefault="00F10B20" w:rsidP="00F10B20">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56F80DBB" w14:textId="77777777" w:rsidR="00F10B20" w:rsidRPr="00E54AA0" w:rsidRDefault="00F10B20" w:rsidP="00F10B20">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p w14:paraId="0533B4F3"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F10B20" w:rsidRPr="00E54AA0" w14:paraId="0B56CABD" w14:textId="77777777" w:rsidTr="004F74FA">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2BB184FA"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54473539"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4AD1B3B5"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69E80516"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05181123"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07560DA9" w14:textId="77777777" w:rsidR="00F10B20" w:rsidRPr="00E54AA0" w:rsidRDefault="00F10B20" w:rsidP="004F74FA">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F10B20" w:rsidRPr="00E54AA0" w14:paraId="5CCCCB6B" w14:textId="77777777" w:rsidTr="004F74FA">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1BAC6CEF"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APARAT ZA FOTODINAMSKO TERAPIJO</w:t>
            </w:r>
            <w:r w:rsidRPr="00E54AA0">
              <w:rPr>
                <w:rFonts w:ascii="Times New Roman" w:eastAsia="Times New Roman" w:hAnsi="Times New Roman"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40DBD01C"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4BCBA05B"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5DD3A942"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1C113FE4"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r>
      <w:tr w:rsidR="00F10B20" w:rsidRPr="00E54AA0" w14:paraId="446A4F75" w14:textId="77777777" w:rsidTr="004F74FA">
        <w:trPr>
          <w:trHeight w:val="279"/>
        </w:trPr>
        <w:tc>
          <w:tcPr>
            <w:tcW w:w="5515" w:type="dxa"/>
            <w:tcBorders>
              <w:top w:val="single" w:sz="4" w:space="0" w:color="auto"/>
              <w:left w:val="single" w:sz="4" w:space="0" w:color="auto"/>
              <w:bottom w:val="single" w:sz="4" w:space="0" w:color="auto"/>
              <w:right w:val="single" w:sz="4" w:space="0" w:color="auto"/>
            </w:tcBorders>
          </w:tcPr>
          <w:p w14:paraId="37A4AD8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w:t>
            </w:r>
            <w:r w:rsidRPr="008867C8">
              <w:rPr>
                <w:lang w:eastAsia="ar-SA"/>
              </w:rPr>
              <w:t xml:space="preserve"> Kompletno vzdrževanje opreme za obdobje 7 let</w:t>
            </w:r>
          </w:p>
          <w:p w14:paraId="43A2C05B" w14:textId="77777777" w:rsidR="00F10B20" w:rsidRPr="00E54AA0" w:rsidRDefault="00F10B20" w:rsidP="004F74FA">
            <w:pPr>
              <w:suppressAutoHyphens/>
              <w:spacing w:after="0" w:line="240" w:lineRule="auto"/>
              <w:rPr>
                <w:rFonts w:ascii="Times New Roman" w:eastAsia="Times New Roman" w:hAnsi="Times New Roman" w:cs="Times New Roman"/>
                <w:sz w:val="20"/>
                <w:szCs w:val="20"/>
                <w:lang w:eastAsia="sl-SI"/>
              </w:rPr>
            </w:pPr>
          </w:p>
          <w:p w14:paraId="55BA3D7F" w14:textId="77777777" w:rsidR="00F10B20" w:rsidRPr="00E54AA0" w:rsidRDefault="00F10B20" w:rsidP="004F74FA">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64D61431"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03D17A97" w14:textId="77777777" w:rsidR="00F10B20" w:rsidRPr="00E54AA0" w:rsidRDefault="00F10B20" w:rsidP="004F74FA">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16589DB8"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60A74B6C" w14:textId="77777777" w:rsidR="00F10B20" w:rsidRPr="00E54AA0" w:rsidRDefault="00F10B20" w:rsidP="004F74FA">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0D055530"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20A1DBF2" w14:textId="77777777" w:rsidR="00F10B20" w:rsidRPr="00E54AA0" w:rsidRDefault="00F10B20" w:rsidP="004F74FA">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7C7F8DA8"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r>
      <w:tr w:rsidR="00F10B20" w:rsidRPr="00E54AA0" w14:paraId="1CEA0E5D" w14:textId="77777777" w:rsidTr="004F74FA">
        <w:trPr>
          <w:trHeight w:val="1235"/>
        </w:trPr>
        <w:tc>
          <w:tcPr>
            <w:tcW w:w="10646" w:type="dxa"/>
            <w:gridSpan w:val="4"/>
            <w:vMerge w:val="restart"/>
            <w:tcBorders>
              <w:top w:val="single" w:sz="4" w:space="0" w:color="auto"/>
              <w:bottom w:val="nil"/>
              <w:right w:val="single" w:sz="4" w:space="0" w:color="auto"/>
            </w:tcBorders>
            <w:vAlign w:val="center"/>
          </w:tcPr>
          <w:p w14:paraId="3D7704DC"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1A023F18"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633B4705"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742079B5"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r>
      <w:tr w:rsidR="00F10B20" w:rsidRPr="00E54AA0" w14:paraId="37004573" w14:textId="77777777" w:rsidTr="004F74FA">
        <w:trPr>
          <w:trHeight w:val="378"/>
        </w:trPr>
        <w:tc>
          <w:tcPr>
            <w:tcW w:w="10646" w:type="dxa"/>
            <w:gridSpan w:val="4"/>
            <w:vMerge/>
            <w:tcBorders>
              <w:top w:val="single" w:sz="4" w:space="0" w:color="auto"/>
              <w:bottom w:val="nil"/>
              <w:right w:val="single" w:sz="4" w:space="0" w:color="auto"/>
            </w:tcBorders>
            <w:vAlign w:val="center"/>
          </w:tcPr>
          <w:p w14:paraId="5A35D821"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5EB15BBA"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5518E46E" w14:textId="77777777" w:rsidR="00F10B20" w:rsidRPr="00E54AA0" w:rsidRDefault="00F10B20" w:rsidP="004F74FA">
            <w:pPr>
              <w:spacing w:after="0" w:line="240" w:lineRule="auto"/>
              <w:rPr>
                <w:rFonts w:ascii="Times New Roman" w:eastAsia="Times New Roman" w:hAnsi="Times New Roman" w:cs="Times New Roman"/>
                <w:b/>
                <w:sz w:val="20"/>
                <w:szCs w:val="20"/>
                <w:lang w:eastAsia="sl-SI"/>
              </w:rPr>
            </w:pPr>
          </w:p>
        </w:tc>
      </w:tr>
      <w:tr w:rsidR="00F10B20" w:rsidRPr="00E54AA0" w14:paraId="38F1A444" w14:textId="77777777" w:rsidTr="004F74FA">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20751F6D" w14:textId="77777777" w:rsidR="00F10B20" w:rsidRPr="00E54AA0" w:rsidRDefault="00F10B20" w:rsidP="004F74FA">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843597C" w14:textId="77777777" w:rsidR="00F10B20" w:rsidRPr="00E54AA0" w:rsidRDefault="00F10B20" w:rsidP="004F74FA">
            <w:pPr>
              <w:spacing w:after="0" w:line="240" w:lineRule="auto"/>
              <w:rPr>
                <w:rFonts w:ascii="Times New Roman" w:eastAsia="Times New Roman" w:hAnsi="Times New Roman" w:cs="Times New Roman"/>
                <w:b/>
                <w:sz w:val="20"/>
                <w:szCs w:val="20"/>
                <w:lang w:eastAsia="zh-CN"/>
              </w:rPr>
            </w:pPr>
          </w:p>
          <w:p w14:paraId="5ACCCF6C" w14:textId="77777777" w:rsidR="00F10B20" w:rsidRPr="00E54AA0" w:rsidRDefault="00F10B20" w:rsidP="004F74FA">
            <w:pPr>
              <w:spacing w:after="0" w:line="240" w:lineRule="auto"/>
              <w:rPr>
                <w:rFonts w:ascii="Times New Roman" w:eastAsia="Times New Roman" w:hAnsi="Times New Roman" w:cs="Times New Roman"/>
                <w:b/>
                <w:sz w:val="20"/>
                <w:szCs w:val="20"/>
                <w:lang w:eastAsia="zh-CN"/>
              </w:rPr>
            </w:pPr>
          </w:p>
          <w:p w14:paraId="7E3E5938" w14:textId="77777777" w:rsidR="00F10B20" w:rsidRPr="00E54AA0" w:rsidRDefault="00F10B20" w:rsidP="004F74FA">
            <w:pPr>
              <w:suppressAutoHyphens/>
              <w:spacing w:after="0" w:line="240" w:lineRule="auto"/>
              <w:rPr>
                <w:rFonts w:ascii="Times New Roman" w:eastAsia="Times New Roman" w:hAnsi="Times New Roman" w:cs="Times New Roman"/>
                <w:b/>
                <w:sz w:val="20"/>
                <w:szCs w:val="20"/>
                <w:lang w:eastAsia="zh-CN"/>
              </w:rPr>
            </w:pPr>
          </w:p>
        </w:tc>
      </w:tr>
      <w:tr w:rsidR="00F10B20" w:rsidRPr="00E54AA0" w14:paraId="0FDCABA5" w14:textId="77777777" w:rsidTr="004F74FA">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2937A656" w14:textId="77777777" w:rsidR="00F10B20" w:rsidRPr="00E54AA0" w:rsidRDefault="00F10B20" w:rsidP="004F74FA">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6F4FEB8" w14:textId="77777777" w:rsidR="00F10B20" w:rsidRPr="00E54AA0" w:rsidRDefault="00F10B20" w:rsidP="004F74FA">
            <w:pPr>
              <w:spacing w:after="0" w:line="240" w:lineRule="auto"/>
              <w:rPr>
                <w:rFonts w:ascii="Times New Roman" w:eastAsia="Times New Roman" w:hAnsi="Times New Roman" w:cs="Times New Roman"/>
                <w:b/>
                <w:sz w:val="20"/>
                <w:szCs w:val="20"/>
                <w:lang w:eastAsia="zh-CN"/>
              </w:rPr>
            </w:pPr>
          </w:p>
        </w:tc>
      </w:tr>
      <w:tr w:rsidR="00F10B20" w:rsidRPr="00E54AA0" w14:paraId="05B78409" w14:textId="77777777" w:rsidTr="004F74FA">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1FB18168" w14:textId="77777777" w:rsidR="00F10B20" w:rsidRPr="00E54AA0" w:rsidRDefault="00F10B20" w:rsidP="004F74FA">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lastRenderedPageBreak/>
              <w:t>Skupaj vrednost v EUR  za 1+2 v EUR z DDV</w:t>
            </w:r>
          </w:p>
          <w:p w14:paraId="77BE298D" w14:textId="77777777" w:rsidR="00F10B20" w:rsidRPr="00E54AA0" w:rsidRDefault="00F10B20" w:rsidP="004F74FA">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554CFDF5" w14:textId="77777777" w:rsidR="00F10B20" w:rsidRPr="00E54AA0" w:rsidRDefault="00F10B20" w:rsidP="004F74FA">
            <w:pPr>
              <w:spacing w:after="0" w:line="240" w:lineRule="auto"/>
              <w:rPr>
                <w:rFonts w:ascii="Times New Roman" w:eastAsia="Times New Roman" w:hAnsi="Times New Roman" w:cs="Times New Roman"/>
                <w:b/>
                <w:sz w:val="20"/>
                <w:szCs w:val="20"/>
                <w:lang w:eastAsia="zh-CN"/>
              </w:rPr>
            </w:pPr>
          </w:p>
        </w:tc>
      </w:tr>
    </w:tbl>
    <w:p w14:paraId="6C51138D" w14:textId="77777777" w:rsidR="00F10B20" w:rsidRPr="00E54AA0" w:rsidRDefault="00F10B20" w:rsidP="00F10B20">
      <w:pPr>
        <w:suppressAutoHyphens/>
        <w:spacing w:after="0" w:line="240" w:lineRule="auto"/>
        <w:rPr>
          <w:rFonts w:ascii="Times New Roman" w:eastAsia="Times New Roman" w:hAnsi="Times New Roman" w:cs="Times New Roman"/>
          <w:sz w:val="24"/>
          <w:szCs w:val="24"/>
          <w:lang w:eastAsia="zh-CN"/>
        </w:rPr>
      </w:pPr>
    </w:p>
    <w:p w14:paraId="7D67F098" w14:textId="77777777" w:rsidR="00F10B20" w:rsidRPr="00E54AA0" w:rsidRDefault="00F10B20" w:rsidP="00F10B20">
      <w:pPr>
        <w:suppressAutoHyphens/>
        <w:spacing w:after="0" w:line="240" w:lineRule="auto"/>
        <w:rPr>
          <w:rFonts w:ascii="Times New Roman" w:eastAsia="Times New Roman" w:hAnsi="Times New Roman" w:cs="Times New Roman"/>
          <w:sz w:val="24"/>
          <w:szCs w:val="24"/>
          <w:lang w:eastAsia="zh-CN"/>
        </w:rPr>
      </w:pPr>
    </w:p>
    <w:p w14:paraId="1785F879" w14:textId="77777777" w:rsidR="00F10B20" w:rsidRPr="00C95A21" w:rsidRDefault="00F10B20" w:rsidP="00F10B20">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0999FA2D" w14:textId="77777777" w:rsidR="00F10B20" w:rsidRPr="00C95A21" w:rsidRDefault="00F10B20" w:rsidP="00F10B20">
      <w:pPr>
        <w:spacing w:after="0" w:line="240" w:lineRule="auto"/>
        <w:jc w:val="both"/>
        <w:rPr>
          <w:rFonts w:ascii="Calibri" w:eastAsia="Calibri" w:hAnsi="Calibri" w:cs="Calibri"/>
          <w:b/>
          <w:bCs/>
          <w:sz w:val="24"/>
          <w:szCs w:val="24"/>
          <w:lang w:eastAsia="sl-SI"/>
        </w:rPr>
      </w:pPr>
    </w:p>
    <w:p w14:paraId="731F3702" w14:textId="77777777" w:rsidR="00F10B20" w:rsidRPr="00C95A21" w:rsidRDefault="00F10B20" w:rsidP="00F10B20">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0F8E3D71" w14:textId="77777777" w:rsidR="00F10B20" w:rsidRPr="00C95A21" w:rsidRDefault="00F10B20" w:rsidP="00F10B20">
      <w:pPr>
        <w:spacing w:after="0" w:line="240" w:lineRule="auto"/>
        <w:jc w:val="both"/>
        <w:rPr>
          <w:rFonts w:ascii="Calibri" w:eastAsia="Calibri" w:hAnsi="Calibri" w:cs="Calibri"/>
          <w:sz w:val="24"/>
          <w:szCs w:val="24"/>
          <w:lang w:eastAsia="sl-SI"/>
        </w:rPr>
      </w:pPr>
    </w:p>
    <w:p w14:paraId="5ED7D950"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9B8B3EC"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DDB20C0"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3A84528C"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015F94D0"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4ADC9BC5"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0C50B4DB"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opreme) za ohranitev funkcionalnosti sistema ob zagonu (kot npr. update-i ipd.) (v skladu z zahtevo proizvajalca);</w:t>
      </w:r>
    </w:p>
    <w:p w14:paraId="0F36DDCC"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46E7A357"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3F721E57"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1802D25D"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3F4CFCB2"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optimiranje funkcijskih parametrov delovanja;</w:t>
      </w:r>
    </w:p>
    <w:p w14:paraId="07871A60"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lastRenderedPageBreak/>
        <w:t>zagotovitev pravice k produktivni nadgradnji, ki predstavlja zamenjavo/posodobitev/nadgradnjo obstoječih verzij  programske opreme, ki v celoti nadomestijo licencirano verzijo programskih licenc;</w:t>
      </w:r>
    </w:p>
    <w:p w14:paraId="650B82F4" w14:textId="77777777" w:rsidR="00F10B20" w:rsidRPr="00C95A21" w:rsidRDefault="00F10B20" w:rsidP="00F10B20">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05ABBFAF" w14:textId="77777777" w:rsidR="00F10B20" w:rsidRPr="00C95A21" w:rsidRDefault="00F10B20" w:rsidP="00F10B20">
      <w:pPr>
        <w:spacing w:after="0" w:line="240" w:lineRule="auto"/>
        <w:rPr>
          <w:rFonts w:ascii="Calibri" w:eastAsia="Calibri" w:hAnsi="Calibri" w:cs="Calibri"/>
          <w:b/>
          <w:bCs/>
          <w:sz w:val="24"/>
          <w:szCs w:val="24"/>
          <w:lang w:eastAsia="sl-SI"/>
        </w:rPr>
      </w:pPr>
    </w:p>
    <w:p w14:paraId="28E54569" w14:textId="77777777" w:rsidR="00F10B20" w:rsidRPr="00C95A21" w:rsidRDefault="00F10B20" w:rsidP="00F10B20">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7EA4A6C1" w14:textId="77777777" w:rsidR="00F10B20" w:rsidRPr="00C95A21" w:rsidRDefault="00F10B20" w:rsidP="00F10B20">
      <w:pPr>
        <w:spacing w:after="0" w:line="240" w:lineRule="auto"/>
        <w:jc w:val="both"/>
        <w:rPr>
          <w:rFonts w:ascii="Calibri" w:eastAsia="Calibri" w:hAnsi="Calibri" w:cs="Calibri"/>
          <w:sz w:val="24"/>
          <w:szCs w:val="24"/>
          <w:lang w:eastAsia="sl-SI"/>
        </w:rPr>
      </w:pPr>
    </w:p>
    <w:p w14:paraId="0D9E439C"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0B947724"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59AB4DC8"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1BD3EA38"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2BCD23C9"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77E2ADC2" w14:textId="77777777" w:rsidR="00F10B20" w:rsidRPr="00C95A21"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4E30E037" w14:textId="77777777" w:rsidR="00F10B20" w:rsidRDefault="00F10B20" w:rsidP="00F10B20">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441677D2" w14:textId="77777777" w:rsidR="00F10B20" w:rsidRDefault="00F10B20" w:rsidP="00F10B20">
      <w:pPr>
        <w:spacing w:after="0" w:line="240" w:lineRule="auto"/>
        <w:rPr>
          <w:rFonts w:ascii="Calibri" w:eastAsia="Calibri" w:hAnsi="Calibri" w:cs="Calibri"/>
          <w:sz w:val="24"/>
          <w:szCs w:val="24"/>
          <w:lang w:eastAsia="sl-SI"/>
        </w:rPr>
      </w:pPr>
    </w:p>
    <w:p w14:paraId="2CFF84F6" w14:textId="77777777" w:rsidR="00F10B20" w:rsidRDefault="00F10B20" w:rsidP="00F10B20">
      <w:pPr>
        <w:spacing w:after="0" w:line="240" w:lineRule="auto"/>
        <w:rPr>
          <w:rFonts w:ascii="Calibri" w:eastAsia="Calibri" w:hAnsi="Calibri" w:cs="Calibri"/>
          <w:sz w:val="24"/>
          <w:szCs w:val="24"/>
          <w:lang w:eastAsia="sl-SI"/>
        </w:rPr>
      </w:pPr>
    </w:p>
    <w:p w14:paraId="619CAAC1" w14:textId="77777777" w:rsidR="00F10B20" w:rsidRDefault="00F10B20" w:rsidP="00F10B20">
      <w:pPr>
        <w:spacing w:after="0" w:line="240" w:lineRule="auto"/>
        <w:rPr>
          <w:rFonts w:ascii="Calibri" w:eastAsia="Calibri" w:hAnsi="Calibri" w:cs="Calibri"/>
          <w:sz w:val="24"/>
          <w:szCs w:val="24"/>
          <w:lang w:eastAsia="sl-SI"/>
        </w:rPr>
      </w:pPr>
    </w:p>
    <w:p w14:paraId="524FA2B3" w14:textId="77777777" w:rsidR="00F10B20" w:rsidRDefault="00F10B20" w:rsidP="00F10B20">
      <w:pPr>
        <w:spacing w:after="0" w:line="240" w:lineRule="auto"/>
        <w:rPr>
          <w:rFonts w:ascii="Calibri" w:eastAsia="Calibri" w:hAnsi="Calibri" w:cs="Calibri"/>
          <w:sz w:val="24"/>
          <w:szCs w:val="24"/>
          <w:lang w:eastAsia="sl-SI"/>
        </w:rPr>
      </w:pPr>
    </w:p>
    <w:p w14:paraId="54219F24" w14:textId="77777777" w:rsidR="00F10B20" w:rsidRDefault="00F10B20" w:rsidP="00F10B20">
      <w:pPr>
        <w:spacing w:after="0" w:line="240" w:lineRule="auto"/>
        <w:rPr>
          <w:rFonts w:ascii="Calibri" w:eastAsia="Calibri" w:hAnsi="Calibri" w:cs="Calibri"/>
          <w:sz w:val="24"/>
          <w:szCs w:val="24"/>
          <w:lang w:eastAsia="sl-SI"/>
        </w:rPr>
      </w:pPr>
    </w:p>
    <w:p w14:paraId="28E31A6C" w14:textId="77777777" w:rsidR="00F10B20" w:rsidRDefault="00F10B20" w:rsidP="00F10B20">
      <w:pPr>
        <w:spacing w:after="0" w:line="240" w:lineRule="auto"/>
        <w:rPr>
          <w:rFonts w:ascii="Calibri" w:eastAsia="Calibri" w:hAnsi="Calibri" w:cs="Calibri"/>
          <w:sz w:val="24"/>
          <w:szCs w:val="24"/>
          <w:lang w:eastAsia="sl-SI"/>
        </w:rPr>
      </w:pPr>
    </w:p>
    <w:p w14:paraId="2B795BC1" w14:textId="77777777" w:rsidR="00F10B20" w:rsidRDefault="00F10B20" w:rsidP="00F10B20">
      <w:pPr>
        <w:spacing w:after="0" w:line="240" w:lineRule="auto"/>
        <w:rPr>
          <w:rFonts w:ascii="Calibri" w:eastAsia="Calibri" w:hAnsi="Calibri" w:cs="Calibri"/>
          <w:sz w:val="24"/>
          <w:szCs w:val="24"/>
          <w:lang w:eastAsia="sl-SI"/>
        </w:rPr>
      </w:pPr>
    </w:p>
    <w:p w14:paraId="69C1CFA1" w14:textId="77777777" w:rsidR="00F10B20" w:rsidRDefault="00F10B20" w:rsidP="00F10B20">
      <w:pPr>
        <w:spacing w:after="0" w:line="240" w:lineRule="auto"/>
        <w:rPr>
          <w:rFonts w:ascii="Calibri" w:eastAsia="Calibri" w:hAnsi="Calibri" w:cs="Calibri"/>
          <w:sz w:val="24"/>
          <w:szCs w:val="24"/>
          <w:lang w:eastAsia="sl-SI"/>
        </w:rPr>
      </w:pPr>
    </w:p>
    <w:p w14:paraId="4B474F7F" w14:textId="77777777" w:rsidR="00F10B20" w:rsidRDefault="00F10B20" w:rsidP="00F10B20">
      <w:pPr>
        <w:spacing w:after="0" w:line="240" w:lineRule="auto"/>
        <w:rPr>
          <w:rFonts w:ascii="Calibri" w:eastAsia="Calibri" w:hAnsi="Calibri" w:cs="Calibri"/>
          <w:sz w:val="24"/>
          <w:szCs w:val="24"/>
          <w:lang w:eastAsia="sl-SI"/>
        </w:rPr>
      </w:pPr>
    </w:p>
    <w:p w14:paraId="09C18638" w14:textId="77777777" w:rsidR="00F10B20" w:rsidRPr="00C95A21" w:rsidRDefault="00F10B20" w:rsidP="00F10B20">
      <w:pPr>
        <w:spacing w:after="0" w:line="240" w:lineRule="auto"/>
        <w:rPr>
          <w:rFonts w:ascii="Calibri" w:eastAsia="Calibri" w:hAnsi="Calibri" w:cs="Calibri"/>
          <w:sz w:val="24"/>
          <w:szCs w:val="24"/>
          <w:lang w:eastAsia="sl-SI"/>
        </w:rPr>
      </w:pPr>
    </w:p>
    <w:p w14:paraId="6046C5F8" w14:textId="77777777" w:rsidR="00F10B20" w:rsidRPr="00E54AA0" w:rsidRDefault="00F10B20" w:rsidP="00F10B20">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F10B20" w:rsidRPr="00E54AA0" w:rsidSect="00F10B20">
          <w:pgSz w:w="16838" w:h="11906" w:orient="landscape" w:code="9"/>
          <w:pgMar w:top="1418" w:right="720" w:bottom="1418" w:left="902" w:header="709" w:footer="709" w:gutter="0"/>
          <w:cols w:space="708"/>
          <w:titlePg/>
          <w:docGrid w:linePitch="326"/>
        </w:sectPr>
      </w:pPr>
    </w:p>
    <w:p w14:paraId="16259AB5" w14:textId="77777777" w:rsidR="00F10B20" w:rsidRPr="00E54AA0" w:rsidRDefault="00F10B20" w:rsidP="00F10B20">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3BACBC8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6CC9C91B" w14:textId="77777777" w:rsidR="00F10B20" w:rsidRPr="00E54AA0" w:rsidRDefault="00F10B20" w:rsidP="00F10B20">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1434FBE2" w14:textId="77777777" w:rsidR="00F10B20" w:rsidRPr="00E54AA0" w:rsidRDefault="00F10B20" w:rsidP="00F10B20">
      <w:pPr>
        <w:spacing w:after="0" w:line="240" w:lineRule="auto"/>
        <w:jc w:val="center"/>
        <w:rPr>
          <w:rFonts w:ascii="Times New Roman" w:eastAsia="Times New Roman" w:hAnsi="Times New Roman" w:cs="Times New Roman"/>
          <w:b/>
          <w:sz w:val="28"/>
          <w:szCs w:val="28"/>
          <w:lang w:eastAsia="sl-SI"/>
        </w:rPr>
      </w:pPr>
    </w:p>
    <w:p w14:paraId="4FAFD64E" w14:textId="77777777" w:rsidR="00F10B20" w:rsidRPr="00E54AA0" w:rsidRDefault="00F10B20" w:rsidP="00F10B20">
      <w:pPr>
        <w:spacing w:after="0" w:line="240" w:lineRule="auto"/>
        <w:jc w:val="center"/>
        <w:rPr>
          <w:rFonts w:ascii="Times New Roman" w:eastAsia="Times New Roman" w:hAnsi="Times New Roman" w:cs="Times New Roman"/>
          <w:b/>
          <w:sz w:val="28"/>
          <w:szCs w:val="28"/>
          <w:lang w:eastAsia="sl-SI"/>
        </w:rPr>
      </w:pPr>
    </w:p>
    <w:p w14:paraId="27BD59EF" w14:textId="77777777" w:rsidR="00F10B20" w:rsidRPr="00E54AA0" w:rsidRDefault="00F10B20" w:rsidP="00F10B2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262FF95F" w14:textId="77777777" w:rsidR="00F10B20" w:rsidRPr="00E54AA0" w:rsidRDefault="00F10B20" w:rsidP="00F10B20">
      <w:pPr>
        <w:spacing w:after="0" w:line="240" w:lineRule="auto"/>
        <w:jc w:val="center"/>
        <w:rPr>
          <w:rFonts w:ascii="Times New Roman" w:eastAsia="Times New Roman" w:hAnsi="Times New Roman" w:cs="Times New Roman"/>
          <w:b/>
          <w:lang w:eastAsia="sl-SI"/>
        </w:rPr>
      </w:pPr>
    </w:p>
    <w:p w14:paraId="197E794C" w14:textId="77777777" w:rsidR="00F10B20" w:rsidRPr="00E54AA0" w:rsidRDefault="00F10B20" w:rsidP="00F10B2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24000C89" w14:textId="77777777" w:rsidR="00F10B20" w:rsidRPr="00E54AA0" w:rsidRDefault="00F10B20" w:rsidP="00F10B20">
      <w:pPr>
        <w:spacing w:after="0" w:line="240" w:lineRule="auto"/>
        <w:rPr>
          <w:rFonts w:ascii="Times New Roman" w:eastAsia="Times New Roman" w:hAnsi="Times New Roman" w:cs="Times New Roman"/>
          <w:lang w:eastAsia="sl-SI"/>
        </w:rPr>
      </w:pPr>
    </w:p>
    <w:p w14:paraId="30EDB8E4" w14:textId="77777777" w:rsidR="00F10B20" w:rsidRPr="00E54AA0" w:rsidRDefault="00F10B20" w:rsidP="00F10B2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2ADAC37E" w14:textId="77777777" w:rsidR="00F10B20" w:rsidRPr="00E54AA0" w:rsidRDefault="00F10B20" w:rsidP="00F10B20">
      <w:pPr>
        <w:spacing w:after="0" w:line="240" w:lineRule="auto"/>
        <w:rPr>
          <w:rFonts w:ascii="Times New Roman" w:eastAsia="Times New Roman" w:hAnsi="Times New Roman" w:cs="Times New Roman"/>
          <w:lang w:eastAsia="sl-SI"/>
        </w:rPr>
      </w:pPr>
    </w:p>
    <w:p w14:paraId="258A8940" w14:textId="77777777" w:rsidR="00F10B20" w:rsidRPr="00E54AA0" w:rsidRDefault="00F10B20" w:rsidP="00F10B2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4EC012DF" w14:textId="77777777" w:rsidR="00F10B20" w:rsidRPr="00E54AA0" w:rsidRDefault="00F10B20" w:rsidP="00F10B20">
      <w:pPr>
        <w:autoSpaceDE w:val="0"/>
        <w:autoSpaceDN w:val="0"/>
        <w:adjustRightInd w:val="0"/>
        <w:spacing w:after="0" w:line="240" w:lineRule="auto"/>
        <w:rPr>
          <w:rFonts w:ascii="Times New Roman" w:eastAsia="Calibri" w:hAnsi="Times New Roman" w:cs="Times New Roman"/>
        </w:rPr>
      </w:pPr>
    </w:p>
    <w:p w14:paraId="39A0DED0" w14:textId="77777777" w:rsidR="00F10B20" w:rsidRPr="00E54AA0" w:rsidRDefault="00F10B20" w:rsidP="00F10B20">
      <w:pPr>
        <w:spacing w:after="0" w:line="240" w:lineRule="auto"/>
        <w:rPr>
          <w:rFonts w:ascii="Times New Roman" w:eastAsia="Times New Roman" w:hAnsi="Times New Roman" w:cs="Times New Roman"/>
          <w:b/>
          <w:lang w:eastAsia="sl-SI"/>
        </w:rPr>
      </w:pPr>
    </w:p>
    <w:p w14:paraId="6B909752" w14:textId="77777777" w:rsidR="00F10B20" w:rsidRPr="00E54AA0" w:rsidRDefault="00F10B20" w:rsidP="00F10B20">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250A02C0" w14:textId="77777777" w:rsidR="00F10B20" w:rsidRPr="00E54AA0" w:rsidRDefault="00F10B20" w:rsidP="00F10B20">
      <w:pPr>
        <w:spacing w:after="0" w:line="240" w:lineRule="auto"/>
        <w:ind w:left="360"/>
        <w:jc w:val="both"/>
        <w:rPr>
          <w:rFonts w:ascii="Times New Roman" w:eastAsia="Times New Roman" w:hAnsi="Times New Roman" w:cs="Times New Roman"/>
          <w:i/>
          <w:lang w:eastAsia="sl-SI"/>
        </w:rPr>
      </w:pPr>
    </w:p>
    <w:p w14:paraId="0C185133" w14:textId="77777777" w:rsidR="00F10B20" w:rsidRPr="00E54AA0" w:rsidRDefault="00F10B20" w:rsidP="00F10B20">
      <w:pPr>
        <w:spacing w:after="0" w:line="240" w:lineRule="auto"/>
        <w:rPr>
          <w:rFonts w:ascii="Times New Roman" w:eastAsia="Times New Roman" w:hAnsi="Times New Roman" w:cs="Times New Roman"/>
          <w:i/>
          <w:sz w:val="20"/>
          <w:szCs w:val="20"/>
          <w:lang w:eastAsia="sl-SI"/>
        </w:rPr>
      </w:pPr>
    </w:p>
    <w:p w14:paraId="1BEFD604" w14:textId="77777777" w:rsidR="00F10B20" w:rsidRPr="00E54AA0" w:rsidRDefault="00F10B20" w:rsidP="00F10B20">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24</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5AF20BAD" w14:textId="77777777" w:rsidR="00F10B20" w:rsidRPr="00E54AA0" w:rsidRDefault="00F10B20" w:rsidP="00F10B20">
      <w:pPr>
        <w:spacing w:after="0" w:line="240" w:lineRule="auto"/>
        <w:ind w:left="360"/>
        <w:jc w:val="both"/>
        <w:rPr>
          <w:rFonts w:ascii="Times New Roman" w:eastAsia="Times New Roman" w:hAnsi="Times New Roman" w:cs="Times New Roman"/>
          <w:lang w:eastAsia="sl-SI"/>
        </w:rPr>
      </w:pPr>
    </w:p>
    <w:p w14:paraId="12B6DCD8" w14:textId="77777777" w:rsidR="00F10B20" w:rsidRPr="00E54AA0" w:rsidRDefault="00F10B20" w:rsidP="00F10B20">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24</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C42FAA7" w14:textId="77777777" w:rsidR="00F10B20" w:rsidRPr="00E54AA0" w:rsidRDefault="00F10B20" w:rsidP="00F10B20">
      <w:pPr>
        <w:spacing w:after="0" w:line="240" w:lineRule="auto"/>
        <w:jc w:val="both"/>
        <w:rPr>
          <w:rFonts w:ascii="Times New Roman" w:eastAsia="Times New Roman" w:hAnsi="Times New Roman" w:cs="Times New Roman"/>
          <w:lang w:eastAsia="sl-SI"/>
        </w:rPr>
      </w:pPr>
    </w:p>
    <w:p w14:paraId="00968448" w14:textId="77777777" w:rsidR="00F10B20" w:rsidRPr="00E54AA0" w:rsidRDefault="00F10B20" w:rsidP="00F10B20">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24</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295D66B2"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7F397867" w14:textId="77777777" w:rsidR="00F10B20" w:rsidRPr="00E54AA0" w:rsidRDefault="00F10B20" w:rsidP="00F10B20">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ACD0688" w14:textId="77777777" w:rsidR="00F10B20" w:rsidRPr="00E54AA0" w:rsidRDefault="00F10B20" w:rsidP="00F10B20">
      <w:pPr>
        <w:spacing w:after="0" w:line="240" w:lineRule="auto"/>
        <w:rPr>
          <w:rFonts w:ascii="Times New Roman" w:eastAsia="Times New Roman" w:hAnsi="Times New Roman" w:cs="Times New Roman"/>
          <w:lang w:eastAsia="sl-SI"/>
        </w:rPr>
      </w:pPr>
    </w:p>
    <w:p w14:paraId="0680826D" w14:textId="77777777" w:rsidR="00F10B20" w:rsidRPr="00E54AA0" w:rsidRDefault="00F10B20" w:rsidP="00F10B20">
      <w:pPr>
        <w:spacing w:after="0" w:line="240" w:lineRule="auto"/>
        <w:rPr>
          <w:rFonts w:ascii="Times New Roman" w:eastAsia="Times New Roman" w:hAnsi="Times New Roman" w:cs="Times New Roman"/>
          <w:lang w:eastAsia="sl-SI"/>
        </w:rPr>
      </w:pPr>
    </w:p>
    <w:p w14:paraId="0B183C1C" w14:textId="77777777" w:rsidR="00F10B20" w:rsidRPr="00E54AA0" w:rsidRDefault="00F10B20" w:rsidP="00F10B20">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3BC6AD9A" w14:textId="77777777" w:rsidR="00F10B20" w:rsidRPr="00E54AA0" w:rsidRDefault="00F10B20" w:rsidP="00F10B20">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10B20" w:rsidRPr="00E54AA0" w14:paraId="7BFD401C" w14:textId="77777777" w:rsidTr="004F74FA">
        <w:tc>
          <w:tcPr>
            <w:tcW w:w="2906" w:type="dxa"/>
          </w:tcPr>
          <w:p w14:paraId="4FFEC5F6" w14:textId="77777777" w:rsidR="00F10B20" w:rsidRPr="00E54AA0" w:rsidRDefault="00F10B20" w:rsidP="004F74FA">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3D9178E5" w14:textId="77777777" w:rsidR="00F10B20" w:rsidRPr="00E54AA0" w:rsidRDefault="00F10B20" w:rsidP="00F10B20">
      <w:pPr>
        <w:keepNext/>
        <w:spacing w:after="0" w:line="240" w:lineRule="auto"/>
        <w:outlineLvl w:val="0"/>
        <w:rPr>
          <w:rFonts w:ascii="Times New Roman" w:eastAsia="Times New Roman" w:hAnsi="Times New Roman" w:cs="Times New Roman"/>
          <w:b/>
          <w:sz w:val="28"/>
          <w:szCs w:val="20"/>
          <w:lang w:eastAsia="sl-SI"/>
        </w:rPr>
      </w:pPr>
    </w:p>
    <w:p w14:paraId="10D7B373"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3E0BF67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6BFB8CE5"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2C592095"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7243C37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2CAF06DF"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1A7740D"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201BE4CD"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69254A49"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69FCD1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B8C3E94"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E498F54"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70C6201"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118AE0F"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6ADA4C4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3ADA0B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46FBE480" w14:textId="77777777" w:rsidR="00F10B20" w:rsidRPr="00E764A8" w:rsidRDefault="00F10B20" w:rsidP="00F10B20">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4879CFAD" w14:textId="77777777" w:rsidR="00F10B20" w:rsidRPr="00E54AA0" w:rsidRDefault="00F10B20" w:rsidP="00F10B20">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0420FD23" w14:textId="77777777" w:rsidR="00F10B20" w:rsidRPr="00E54AA0" w:rsidRDefault="00F10B20" w:rsidP="00F10B20">
      <w:pPr>
        <w:keepNext/>
        <w:spacing w:after="0" w:line="240" w:lineRule="auto"/>
        <w:jc w:val="center"/>
        <w:outlineLvl w:val="0"/>
        <w:rPr>
          <w:rFonts w:ascii="Times New Roman" w:eastAsia="Times New Roman" w:hAnsi="Times New Roman" w:cs="Times New Roman"/>
          <w:b/>
          <w:lang w:eastAsia="sl-SI"/>
        </w:rPr>
      </w:pPr>
    </w:p>
    <w:p w14:paraId="009BE0AA"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77068F07"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1AA055E"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029CB5E7"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0FB0EB9"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4A70A4B4"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5E6B6189"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58899DEF" w14:textId="77777777" w:rsidR="00F10B20" w:rsidRPr="00E54AA0" w:rsidRDefault="00F10B20" w:rsidP="00F10B20">
      <w:pPr>
        <w:spacing w:after="0" w:line="240" w:lineRule="auto"/>
        <w:rPr>
          <w:rFonts w:ascii="Times New Roman" w:eastAsia="Times New Roman" w:hAnsi="Times New Roman" w:cs="Times New Roman"/>
          <w:b/>
          <w:sz w:val="24"/>
          <w:szCs w:val="24"/>
          <w:lang w:eastAsia="sl-SI"/>
        </w:rPr>
      </w:pPr>
    </w:p>
    <w:p w14:paraId="327CB982" w14:textId="77777777" w:rsidR="00F10B20" w:rsidRPr="00E54AA0" w:rsidRDefault="00F10B20" w:rsidP="00F10B20">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75E58857" w14:textId="77777777" w:rsidR="00F10B20" w:rsidRPr="00E54AA0" w:rsidRDefault="00F10B20" w:rsidP="00F10B20">
      <w:pPr>
        <w:autoSpaceDE w:val="0"/>
        <w:autoSpaceDN w:val="0"/>
        <w:adjustRightInd w:val="0"/>
        <w:spacing w:after="0" w:line="240" w:lineRule="auto"/>
        <w:rPr>
          <w:rFonts w:ascii="Times New Roman" w:eastAsia="Calibri" w:hAnsi="Times New Roman" w:cs="Times New Roman"/>
          <w:b/>
          <w:sz w:val="24"/>
          <w:szCs w:val="24"/>
        </w:rPr>
      </w:pPr>
    </w:p>
    <w:p w14:paraId="01AC62D4" w14:textId="77777777" w:rsidR="00F10B20" w:rsidRPr="00E54AA0" w:rsidRDefault="00F10B20" w:rsidP="00F10B20">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da izpolnjujemo tehnične zahteve navedene  v  tem dokume</w:t>
      </w:r>
      <w:r>
        <w:rPr>
          <w:rFonts w:ascii="Times New Roman" w:eastAsia="Calibri" w:hAnsi="Times New Roman" w:cs="Times New Roman"/>
          <w:sz w:val="24"/>
          <w:szCs w:val="24"/>
        </w:rPr>
        <w:t>ntu</w:t>
      </w:r>
    </w:p>
    <w:p w14:paraId="4D57FDD0" w14:textId="77777777" w:rsidR="00F10B20" w:rsidRPr="00E54AA0" w:rsidRDefault="00F10B20" w:rsidP="00F10B20">
      <w:pPr>
        <w:autoSpaceDE w:val="0"/>
        <w:autoSpaceDN w:val="0"/>
        <w:adjustRightInd w:val="0"/>
        <w:spacing w:after="0" w:line="240" w:lineRule="auto"/>
        <w:rPr>
          <w:rFonts w:ascii="Times New Roman" w:eastAsia="Calibri" w:hAnsi="Times New Roman" w:cs="Times New Roman"/>
          <w:sz w:val="24"/>
          <w:szCs w:val="24"/>
        </w:rPr>
      </w:pPr>
    </w:p>
    <w:p w14:paraId="43B0E124" w14:textId="77777777" w:rsidR="00F10B20" w:rsidRPr="00E54AA0" w:rsidRDefault="00F10B20" w:rsidP="00F10B20">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73BA04FB" w14:textId="77777777" w:rsidR="00F10B20" w:rsidRPr="00E54AA0" w:rsidRDefault="00F10B20" w:rsidP="00F10B20">
      <w:pPr>
        <w:suppressAutoHyphens/>
        <w:spacing w:after="0" w:line="240" w:lineRule="auto"/>
        <w:jc w:val="both"/>
        <w:rPr>
          <w:rFonts w:ascii="Times New Roman" w:eastAsia="Times New Roman" w:hAnsi="Times New Roman" w:cs="Times New Roman"/>
          <w:sz w:val="24"/>
          <w:szCs w:val="24"/>
          <w:lang w:eastAsia="sl-SI"/>
        </w:rPr>
      </w:pPr>
    </w:p>
    <w:p w14:paraId="425E0865" w14:textId="77777777" w:rsidR="00F10B20" w:rsidRPr="00E54AA0" w:rsidRDefault="00F10B20" w:rsidP="00F10B20">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2C74E43B" w14:textId="77777777" w:rsidR="00F10B20" w:rsidRPr="00E54AA0" w:rsidRDefault="00F10B20" w:rsidP="00F10B20">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126"/>
        <w:gridCol w:w="1941"/>
      </w:tblGrid>
      <w:tr w:rsidR="00F10B20" w:rsidRPr="00E54AA0" w14:paraId="7AB2BC17" w14:textId="77777777" w:rsidTr="004F74FA">
        <w:trPr>
          <w:trHeight w:val="288"/>
        </w:trPr>
        <w:tc>
          <w:tcPr>
            <w:tcW w:w="9591" w:type="dxa"/>
            <w:gridSpan w:val="3"/>
            <w:shd w:val="clear" w:color="auto" w:fill="auto"/>
          </w:tcPr>
          <w:p w14:paraId="1B648799" w14:textId="77777777" w:rsidR="00F10B20" w:rsidRPr="00E54AA0" w:rsidRDefault="00F10B20" w:rsidP="004F74FA">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F10B20" w:rsidRPr="00E54AA0" w14:paraId="2B40D90F" w14:textId="77777777" w:rsidTr="004F74FA">
        <w:trPr>
          <w:trHeight w:val="1376"/>
        </w:trPr>
        <w:tc>
          <w:tcPr>
            <w:tcW w:w="5524" w:type="dxa"/>
            <w:shd w:val="clear" w:color="auto" w:fill="auto"/>
          </w:tcPr>
          <w:p w14:paraId="35E6B172"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APARAT ZA FOTODINAMSKO TERAPIJO kom</w:t>
            </w:r>
            <w:r w:rsidRPr="00E54AA0">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Cs/>
                <w:sz w:val="24"/>
                <w:szCs w:val="24"/>
                <w:lang w:eastAsia="sl-SI"/>
              </w:rPr>
              <w:t>v skladu z naslednjimi tehničnimi zahtevami</w:t>
            </w:r>
          </w:p>
        </w:tc>
        <w:tc>
          <w:tcPr>
            <w:tcW w:w="2126" w:type="dxa"/>
            <w:shd w:val="clear" w:color="auto" w:fill="auto"/>
          </w:tcPr>
          <w:p w14:paraId="6E323C40" w14:textId="77777777" w:rsidR="00F10B20" w:rsidRPr="00E54AA0" w:rsidRDefault="00F10B20" w:rsidP="004F74FA">
            <w:p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1941" w:type="dxa"/>
            <w:shd w:val="clear" w:color="auto" w:fill="auto"/>
          </w:tcPr>
          <w:p w14:paraId="183E5B4A" w14:textId="77777777" w:rsidR="00F10B20" w:rsidRPr="00E54AA0" w:rsidRDefault="00F10B20" w:rsidP="004F74FA">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F10B20" w:rsidRPr="00E54AA0" w14:paraId="66B94933" w14:textId="77777777" w:rsidTr="004F74FA">
        <w:trPr>
          <w:trHeight w:val="70"/>
        </w:trPr>
        <w:tc>
          <w:tcPr>
            <w:tcW w:w="5524" w:type="dxa"/>
            <w:shd w:val="clear" w:color="auto" w:fill="auto"/>
          </w:tcPr>
          <w:p w14:paraId="71D3F09C" w14:textId="77777777" w:rsidR="00F10B20" w:rsidRPr="00E54AA0" w:rsidRDefault="00F10B20" w:rsidP="004F74FA">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Indikacija za zdravljenje bazalnoceličnega karcinoma</w:t>
            </w:r>
          </w:p>
        </w:tc>
        <w:tc>
          <w:tcPr>
            <w:tcW w:w="2126" w:type="dxa"/>
            <w:shd w:val="clear" w:color="auto" w:fill="auto"/>
          </w:tcPr>
          <w:p w14:paraId="6AC27A8B"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p>
        </w:tc>
        <w:tc>
          <w:tcPr>
            <w:tcW w:w="1941" w:type="dxa"/>
            <w:shd w:val="clear" w:color="auto" w:fill="auto"/>
          </w:tcPr>
          <w:p w14:paraId="41E419A9"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p>
        </w:tc>
      </w:tr>
      <w:tr w:rsidR="00F10B20" w:rsidRPr="00E54AA0" w14:paraId="752D82BD" w14:textId="77777777" w:rsidTr="004F74FA">
        <w:trPr>
          <w:trHeight w:val="70"/>
        </w:trPr>
        <w:tc>
          <w:tcPr>
            <w:tcW w:w="5524" w:type="dxa"/>
            <w:shd w:val="clear" w:color="auto" w:fill="auto"/>
          </w:tcPr>
          <w:p w14:paraId="6D3A1D70" w14:textId="77777777" w:rsidR="00F10B20" w:rsidRPr="00E54AA0" w:rsidRDefault="00F10B20" w:rsidP="004F74FA">
            <w:pPr>
              <w:numPr>
                <w:ilvl w:val="0"/>
                <w:numId w:val="5"/>
              </w:numPr>
              <w:spacing w:after="0" w:line="240" w:lineRule="auto"/>
              <w:rPr>
                <w:rFonts w:ascii="Times New Roman" w:eastAsia="Times New Roman" w:hAnsi="Times New Roman" w:cs="Times New Roman"/>
                <w:iCs/>
                <w:sz w:val="24"/>
                <w:szCs w:val="24"/>
                <w:lang w:eastAsia="sl-SI"/>
              </w:rPr>
            </w:pPr>
            <w:r>
              <w:rPr>
                <w:rFonts w:ascii="Verdana" w:hAnsi="Verdana"/>
                <w:sz w:val="20"/>
                <w:szCs w:val="20"/>
              </w:rPr>
              <w:t>skvamoznoceličnega karcinoma in situ in aktiničnih keratoz</w:t>
            </w:r>
          </w:p>
        </w:tc>
        <w:tc>
          <w:tcPr>
            <w:tcW w:w="2126" w:type="dxa"/>
            <w:shd w:val="clear" w:color="auto" w:fill="auto"/>
          </w:tcPr>
          <w:p w14:paraId="698851D0" w14:textId="77777777" w:rsidR="00F10B20" w:rsidRPr="00E54AA0" w:rsidRDefault="00F10B20" w:rsidP="004F74FA">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2DB789C8"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p>
        </w:tc>
      </w:tr>
      <w:tr w:rsidR="00F10B20" w:rsidRPr="00E54AA0" w14:paraId="7C2156ED" w14:textId="77777777" w:rsidTr="004F74FA">
        <w:trPr>
          <w:trHeight w:val="70"/>
        </w:trPr>
        <w:tc>
          <w:tcPr>
            <w:tcW w:w="5524" w:type="dxa"/>
          </w:tcPr>
          <w:p w14:paraId="6DFD78A1" w14:textId="77777777" w:rsidR="00F10B20" w:rsidRPr="00E54AA0" w:rsidRDefault="00F10B20" w:rsidP="004F74FA">
            <w:pPr>
              <w:numPr>
                <w:ilvl w:val="0"/>
                <w:numId w:val="5"/>
              </w:numPr>
              <w:spacing w:after="0" w:line="240" w:lineRule="auto"/>
              <w:rPr>
                <w:rFonts w:ascii="Times New Roman" w:eastAsia="Times New Roman" w:hAnsi="Times New Roman" w:cs="Times New Roman"/>
                <w:sz w:val="24"/>
                <w:szCs w:val="24"/>
                <w:lang w:eastAsia="sl-SI"/>
              </w:rPr>
            </w:pPr>
            <w:r>
              <w:rPr>
                <w:rFonts w:ascii="Verdana" w:hAnsi="Verdana"/>
                <w:sz w:val="20"/>
                <w:szCs w:val="20"/>
              </w:rPr>
              <w:t>Jakost do 99 J/cm2</w:t>
            </w:r>
          </w:p>
        </w:tc>
        <w:tc>
          <w:tcPr>
            <w:tcW w:w="2126" w:type="dxa"/>
            <w:shd w:val="clear" w:color="auto" w:fill="auto"/>
          </w:tcPr>
          <w:p w14:paraId="3009AEF4" w14:textId="77777777" w:rsidR="00F10B20" w:rsidRPr="00E54AA0" w:rsidRDefault="00F10B20" w:rsidP="004F74FA">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7E8980DB"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p>
        </w:tc>
      </w:tr>
      <w:tr w:rsidR="00F10B20" w:rsidRPr="00E54AA0" w14:paraId="78EDFA65" w14:textId="77777777" w:rsidTr="004F74FA">
        <w:trPr>
          <w:trHeight w:val="70"/>
        </w:trPr>
        <w:tc>
          <w:tcPr>
            <w:tcW w:w="5524" w:type="dxa"/>
          </w:tcPr>
          <w:p w14:paraId="2610CE97" w14:textId="77777777" w:rsidR="00F10B20" w:rsidRPr="00E54AA0" w:rsidRDefault="00F10B20" w:rsidP="004F74FA">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Izvajanje terapije z rdečo svetlobo</w:t>
            </w:r>
          </w:p>
        </w:tc>
        <w:tc>
          <w:tcPr>
            <w:tcW w:w="2126" w:type="dxa"/>
            <w:shd w:val="clear" w:color="auto" w:fill="auto"/>
          </w:tcPr>
          <w:p w14:paraId="6DD24082" w14:textId="77777777" w:rsidR="00F10B20" w:rsidRPr="00E54AA0" w:rsidRDefault="00F10B20" w:rsidP="004F74FA">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3601AA45" w14:textId="77777777" w:rsidR="00F10B20" w:rsidRPr="00E54AA0" w:rsidRDefault="00F10B20" w:rsidP="004F74FA">
            <w:pPr>
              <w:suppressAutoHyphens/>
              <w:spacing w:after="0" w:line="240" w:lineRule="auto"/>
              <w:rPr>
                <w:rFonts w:ascii="Times New Roman" w:eastAsia="Times New Roman" w:hAnsi="Times New Roman" w:cs="Times New Roman"/>
                <w:sz w:val="24"/>
                <w:szCs w:val="24"/>
                <w:lang w:eastAsia="ar-SA"/>
              </w:rPr>
            </w:pPr>
          </w:p>
        </w:tc>
      </w:tr>
    </w:tbl>
    <w:p w14:paraId="5CABF305" w14:textId="77777777" w:rsidR="00F10B20" w:rsidRDefault="00F10B20" w:rsidP="00F10B20">
      <w:pPr>
        <w:spacing w:after="0" w:line="240" w:lineRule="auto"/>
        <w:jc w:val="both"/>
        <w:rPr>
          <w:rFonts w:ascii="Times New Roman" w:eastAsia="Times New Roman" w:hAnsi="Times New Roman" w:cs="Times New Roman"/>
          <w:sz w:val="24"/>
          <w:szCs w:val="24"/>
          <w:lang w:eastAsia="sl-SI"/>
        </w:rPr>
      </w:pPr>
    </w:p>
    <w:p w14:paraId="4B96EA3F" w14:textId="77777777" w:rsidR="00F10B20" w:rsidRDefault="00F10B20" w:rsidP="00F10B20">
      <w:pPr>
        <w:spacing w:after="0" w:line="240" w:lineRule="auto"/>
        <w:jc w:val="both"/>
        <w:rPr>
          <w:rFonts w:ascii="Times New Roman" w:eastAsia="Times New Roman" w:hAnsi="Times New Roman" w:cs="Times New Roman"/>
          <w:sz w:val="24"/>
          <w:szCs w:val="24"/>
          <w:lang w:eastAsia="sl-SI"/>
        </w:rPr>
      </w:pPr>
    </w:p>
    <w:p w14:paraId="77A54E25" w14:textId="77777777" w:rsidR="00F10B20" w:rsidRPr="00E54AA0" w:rsidRDefault="00F10B20" w:rsidP="00F10B20">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1BB3EACA" w14:textId="77777777" w:rsidR="00F10B20" w:rsidRPr="00E54AA0" w:rsidRDefault="00F10B20" w:rsidP="00F10B20">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10B20" w:rsidRPr="00E54AA0" w14:paraId="0453DEF6" w14:textId="77777777" w:rsidTr="004F74FA">
        <w:tc>
          <w:tcPr>
            <w:tcW w:w="2906" w:type="dxa"/>
          </w:tcPr>
          <w:p w14:paraId="6042F8E9" w14:textId="77777777" w:rsidR="00F10B20" w:rsidRPr="00E54AA0" w:rsidRDefault="00F10B20" w:rsidP="004F74FA">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F10B20" w:rsidRPr="00E54AA0" w14:paraId="490BDCA0" w14:textId="77777777" w:rsidTr="004F74FA">
        <w:tc>
          <w:tcPr>
            <w:tcW w:w="2906" w:type="dxa"/>
          </w:tcPr>
          <w:p w14:paraId="209D2E74" w14:textId="77777777" w:rsidR="00F10B20" w:rsidRPr="00E54AA0" w:rsidRDefault="00F10B20" w:rsidP="004F74FA">
            <w:pPr>
              <w:spacing w:after="0" w:line="240" w:lineRule="auto"/>
              <w:jc w:val="both"/>
              <w:rPr>
                <w:rFonts w:ascii="Times New Roman" w:eastAsia="Times New Roman" w:hAnsi="Times New Roman" w:cs="Times New Roman"/>
                <w:sz w:val="24"/>
                <w:szCs w:val="24"/>
                <w:lang w:eastAsia="sl-SI"/>
              </w:rPr>
            </w:pPr>
          </w:p>
        </w:tc>
      </w:tr>
    </w:tbl>
    <w:p w14:paraId="671BC0B6" w14:textId="77777777" w:rsidR="00F10B20" w:rsidRPr="00E54AA0" w:rsidRDefault="00F10B20" w:rsidP="00F10B20">
      <w:pPr>
        <w:spacing w:after="0" w:line="240" w:lineRule="auto"/>
        <w:rPr>
          <w:rFonts w:ascii="Times New Roman" w:eastAsia="Times New Roman" w:hAnsi="Times New Roman" w:cs="Times New Roman"/>
          <w:b/>
          <w:szCs w:val="24"/>
          <w:u w:val="single"/>
          <w:lang w:eastAsia="sl-SI"/>
        </w:rPr>
      </w:pPr>
    </w:p>
    <w:p w14:paraId="2EBCF71C" w14:textId="77777777" w:rsidR="00F10B20" w:rsidRPr="00E54AA0" w:rsidRDefault="00F10B20" w:rsidP="00F10B20">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2260C3B7" w14:textId="77777777" w:rsidR="00F10B20" w:rsidRPr="00E54AA0" w:rsidRDefault="00F10B20" w:rsidP="00F10B20">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F10B20" w:rsidRPr="00E54AA0" w14:paraId="46D750CA" w14:textId="77777777" w:rsidTr="004F74FA">
        <w:trPr>
          <w:trHeight w:val="285"/>
        </w:trPr>
        <w:tc>
          <w:tcPr>
            <w:tcW w:w="3380" w:type="dxa"/>
            <w:shd w:val="clear" w:color="auto" w:fill="E6E6E6"/>
          </w:tcPr>
          <w:p w14:paraId="75411573" w14:textId="77777777" w:rsidR="00F10B20" w:rsidRPr="00E54AA0" w:rsidRDefault="00F10B20" w:rsidP="004F74FA">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CE0D20A" w14:textId="77777777" w:rsidR="00F10B20" w:rsidRPr="00E54AA0" w:rsidRDefault="00F10B20" w:rsidP="004F74FA">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37E6ADD0" w14:textId="77777777" w:rsidR="00F10B20" w:rsidRPr="00E54AA0" w:rsidRDefault="00F10B20" w:rsidP="004F74FA">
            <w:pPr>
              <w:spacing w:after="0" w:line="240" w:lineRule="auto"/>
              <w:ind w:left="108"/>
              <w:rPr>
                <w:rFonts w:ascii="Times New Roman" w:eastAsia="Times New Roman" w:hAnsi="Times New Roman" w:cs="Times New Roman"/>
                <w:b/>
                <w:sz w:val="20"/>
                <w:szCs w:val="20"/>
                <w:u w:val="single"/>
                <w:lang w:eastAsia="sl-SI"/>
              </w:rPr>
            </w:pPr>
          </w:p>
          <w:p w14:paraId="27A6D8C9" w14:textId="77777777" w:rsidR="00F10B20" w:rsidRPr="00E54AA0" w:rsidRDefault="00F10B20" w:rsidP="004F74FA">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F10B20" w:rsidRPr="00E54AA0" w14:paraId="4E2A8B9F"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4D4330F2"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25B98C68"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5A4C391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937E461"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304124B9"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57485FE3"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513B385D"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67EE2D50"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374D349F"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7E89A72"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2179C35C"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4184326B"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0E935B8A"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462B68F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0A66AF8A"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068F283"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752C59F6"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F10B20" w:rsidRPr="00E54AA0" w14:paraId="6AE95B19"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078F1D0C"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185A1799"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534811F0"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0EE4F75C"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00F24FBB"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36E9F104"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1558C7B2"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9F1AF31"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17DA8EC5"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6A3D63C"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465E9E41"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746A6EEE"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47CFF248"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F8E871B"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69E1CD34"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68A3F2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50A566E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1E1D2779"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322EA2B0"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224081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7B571F23"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5852782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6ED936E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F10B20" w:rsidRPr="00E54AA0" w14:paraId="2322BC6D"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5F800CB8" w14:textId="77777777" w:rsidR="00F10B20" w:rsidRPr="00E54AA0" w:rsidRDefault="00F10B20" w:rsidP="004F74FA">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4E74DEC9"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7493AD18"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0645705"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046B4AD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521B486D" w14:textId="77777777" w:rsidTr="004F74FA">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6A35C6C"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441D3EE6"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3102E914"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57B470D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4059DA5F"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F10B20" w:rsidRPr="00E54AA0" w14:paraId="2BB59999" w14:textId="77777777" w:rsidTr="004F74FA">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BB6563C"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D17376E"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1EB645B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519D2D49"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15DF1F04"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F10B20" w:rsidRPr="00E54AA0" w14:paraId="48F6F366" w14:textId="77777777" w:rsidTr="004F74FA">
        <w:tblPrEx>
          <w:tblCellMar>
            <w:left w:w="108" w:type="dxa"/>
            <w:right w:w="108" w:type="dxa"/>
          </w:tblCellMar>
          <w:tblLook w:val="01E0" w:firstRow="1" w:lastRow="1" w:firstColumn="1" w:lastColumn="1" w:noHBand="0" w:noVBand="0"/>
        </w:tblPrEx>
        <w:tc>
          <w:tcPr>
            <w:tcW w:w="3380" w:type="dxa"/>
            <w:shd w:val="clear" w:color="auto" w:fill="auto"/>
          </w:tcPr>
          <w:p w14:paraId="70D23E72" w14:textId="77777777" w:rsidR="00F10B20" w:rsidRPr="00E54AA0" w:rsidRDefault="00F10B20" w:rsidP="004F74FA">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4CB2A0A3" w14:textId="77777777" w:rsidR="00F10B20" w:rsidRPr="00E54AA0" w:rsidRDefault="00F10B20" w:rsidP="004F74FA">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7BC9658D"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7849D857"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3FD8734"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p>
          <w:p w14:paraId="7038AAA2" w14:textId="77777777" w:rsidR="00F10B20" w:rsidRPr="00E54AA0" w:rsidRDefault="00F10B20" w:rsidP="004F74FA">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44E47548"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0B743436" w14:textId="77777777" w:rsidR="00F10B20" w:rsidRPr="00E54AA0" w:rsidRDefault="00F10B20" w:rsidP="00F10B2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403A20F" w14:textId="77777777" w:rsidR="00F10B20" w:rsidRPr="00E54AA0" w:rsidRDefault="00F10B20" w:rsidP="00F10B20">
      <w:pPr>
        <w:spacing w:after="0" w:line="240" w:lineRule="auto"/>
        <w:rPr>
          <w:rFonts w:ascii="Times New Roman" w:eastAsia="Times New Roman" w:hAnsi="Times New Roman" w:cs="Times New Roman"/>
          <w:sz w:val="24"/>
          <w:szCs w:val="24"/>
          <w:lang w:eastAsia="sl-SI"/>
        </w:rPr>
      </w:pPr>
    </w:p>
    <w:p w14:paraId="1A6CD3E5" w14:textId="77777777" w:rsidR="00F10B20" w:rsidRDefault="00F10B20" w:rsidP="00F10B20"/>
    <w:p w14:paraId="5C09C5BE" w14:textId="77777777" w:rsidR="00F10B20" w:rsidRDefault="00F10B20" w:rsidP="00F10B20"/>
    <w:p w14:paraId="7DF3E3C9" w14:textId="77777777" w:rsidR="00F10B20" w:rsidRPr="00E764A8" w:rsidRDefault="00F10B20" w:rsidP="00F10B20"/>
    <w:p w14:paraId="10768717" w14:textId="77777777" w:rsidR="00F10B20" w:rsidRDefault="00F10B20" w:rsidP="00F10B20"/>
    <w:p w14:paraId="6EE25205" w14:textId="77777777" w:rsidR="003009E7" w:rsidRDefault="003009E7"/>
    <w:sectPr w:rsidR="003009E7" w:rsidSect="00F10B20">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1BC75" w14:textId="77777777" w:rsidR="003A00ED" w:rsidRDefault="003A00ED">
      <w:pPr>
        <w:spacing w:after="0" w:line="240" w:lineRule="auto"/>
      </w:pPr>
      <w:r>
        <w:separator/>
      </w:r>
    </w:p>
  </w:endnote>
  <w:endnote w:type="continuationSeparator" w:id="0">
    <w:p w14:paraId="7F9186DB" w14:textId="77777777" w:rsidR="003A00ED" w:rsidRDefault="003A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1906F" w14:textId="77777777" w:rsidR="00F10B20" w:rsidRDefault="00F10B2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4BEA8CC" w14:textId="77777777" w:rsidR="00F10B20" w:rsidRDefault="00F10B2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09F74" w14:textId="77777777" w:rsidR="00F10B20" w:rsidRDefault="00F10B20">
    <w:pPr>
      <w:pStyle w:val="Noga"/>
      <w:jc w:val="center"/>
    </w:pPr>
  </w:p>
  <w:p w14:paraId="175228B8" w14:textId="77777777" w:rsidR="00F10B20" w:rsidRDefault="00F10B20">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45F0CCD2" w14:textId="77777777" w:rsidR="00F10B20" w:rsidRDefault="00F10B20">
    <w:pPr>
      <w:pStyle w:val="Noga"/>
      <w:jc w:val="center"/>
    </w:pPr>
  </w:p>
  <w:p w14:paraId="41EE740C" w14:textId="77777777" w:rsidR="00F10B20" w:rsidRDefault="00F10B20">
    <w:pPr>
      <w:pStyle w:val="Noga"/>
      <w:jc w:val="center"/>
    </w:pPr>
  </w:p>
  <w:p w14:paraId="73E6CF71" w14:textId="77777777" w:rsidR="00F10B20" w:rsidRDefault="00F10B2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EEA44" w14:textId="77777777" w:rsidR="00F10B20" w:rsidRDefault="00F10B20">
    <w:pPr>
      <w:pStyle w:val="Noga"/>
      <w:jc w:val="center"/>
      <w:rPr>
        <w:rFonts w:ascii="Arial" w:hAnsi="Arial"/>
        <w:sz w:val="16"/>
      </w:rPr>
    </w:pPr>
  </w:p>
  <w:p w14:paraId="5A8DF4DD" w14:textId="77777777" w:rsidR="00F10B20" w:rsidRDefault="00F10B20">
    <w:pPr>
      <w:pStyle w:val="Noga"/>
      <w:jc w:val="center"/>
      <w:rPr>
        <w:rFonts w:ascii="Arial" w:hAnsi="Arial"/>
        <w:sz w:val="16"/>
      </w:rPr>
    </w:pPr>
  </w:p>
  <w:p w14:paraId="12F7AB0A" w14:textId="77777777" w:rsidR="00F10B20" w:rsidRDefault="00F10B2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2A9AF" w14:textId="77777777" w:rsidR="003A00ED" w:rsidRDefault="003A00ED">
      <w:pPr>
        <w:spacing w:after="0" w:line="240" w:lineRule="auto"/>
      </w:pPr>
      <w:r>
        <w:separator/>
      </w:r>
    </w:p>
  </w:footnote>
  <w:footnote w:type="continuationSeparator" w:id="0">
    <w:p w14:paraId="05B1046C" w14:textId="77777777" w:rsidR="003A00ED" w:rsidRDefault="003A0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4D3A6" w14:textId="77777777" w:rsidR="00F10B20" w:rsidRDefault="00F10B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B9841F9" w14:textId="77777777" w:rsidR="00F10B20" w:rsidRDefault="00F10B2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01169" w14:textId="77777777" w:rsidR="00F10B20" w:rsidRDefault="00F10B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D88B4F9" w14:textId="77777777" w:rsidR="00F10B20" w:rsidRPr="001D0EA2" w:rsidRDefault="00F10B20"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0938768" w14:textId="77777777" w:rsidR="00F10B20" w:rsidRDefault="00F10B20">
    <w:pPr>
      <w:pStyle w:val="Noga"/>
      <w:jc w:val="center"/>
      <w:rPr>
        <w:rFonts w:ascii="Arial" w:hAnsi="Arial"/>
        <w:sz w:val="16"/>
      </w:rPr>
    </w:pPr>
  </w:p>
  <w:p w14:paraId="06BE572F" w14:textId="77777777" w:rsidR="00F10B20" w:rsidRDefault="00F10B2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9442596">
    <w:abstractNumId w:val="4"/>
  </w:num>
  <w:num w:numId="2" w16cid:durableId="1464158940">
    <w:abstractNumId w:val="6"/>
  </w:num>
  <w:num w:numId="3" w16cid:durableId="359160159">
    <w:abstractNumId w:val="1"/>
  </w:num>
  <w:num w:numId="4" w16cid:durableId="1767268351">
    <w:abstractNumId w:val="5"/>
  </w:num>
  <w:num w:numId="5" w16cid:durableId="1965580288">
    <w:abstractNumId w:val="2"/>
  </w:num>
  <w:num w:numId="6" w16cid:durableId="410278818">
    <w:abstractNumId w:val="3"/>
  </w:num>
  <w:num w:numId="7"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B20"/>
    <w:rsid w:val="001F264A"/>
    <w:rsid w:val="003009E7"/>
    <w:rsid w:val="003A00ED"/>
    <w:rsid w:val="00760DDC"/>
    <w:rsid w:val="00DD1626"/>
    <w:rsid w:val="00F10B2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BF5E927"/>
  <w15:chartTrackingRefBased/>
  <w15:docId w15:val="{E9D4EF06-5379-4A6F-AB16-E6EAAA50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10B20"/>
  </w:style>
  <w:style w:type="paragraph" w:styleId="Naslov1">
    <w:name w:val="heading 1"/>
    <w:basedOn w:val="Navaden"/>
    <w:next w:val="Navaden"/>
    <w:link w:val="Naslov1Znak"/>
    <w:uiPriority w:val="9"/>
    <w:qFormat/>
    <w:rsid w:val="00F10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10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10B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10B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10B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10B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10B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10B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10B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10B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10B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10B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10B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10B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10B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10B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10B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10B20"/>
    <w:rPr>
      <w:rFonts w:eastAsiaTheme="majorEastAsia" w:cstheme="majorBidi"/>
      <w:color w:val="272727" w:themeColor="text1" w:themeTint="D8"/>
    </w:rPr>
  </w:style>
  <w:style w:type="paragraph" w:styleId="Naslov">
    <w:name w:val="Title"/>
    <w:basedOn w:val="Navaden"/>
    <w:next w:val="Navaden"/>
    <w:link w:val="NaslovZnak"/>
    <w:uiPriority w:val="10"/>
    <w:qFormat/>
    <w:rsid w:val="00F10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10B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10B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10B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10B20"/>
    <w:pPr>
      <w:spacing w:before="160"/>
      <w:jc w:val="center"/>
    </w:pPr>
    <w:rPr>
      <w:i/>
      <w:iCs/>
      <w:color w:val="404040" w:themeColor="text1" w:themeTint="BF"/>
    </w:rPr>
  </w:style>
  <w:style w:type="character" w:customStyle="1" w:styleId="CitatZnak">
    <w:name w:val="Citat Znak"/>
    <w:basedOn w:val="Privzetapisavaodstavka"/>
    <w:link w:val="Citat"/>
    <w:uiPriority w:val="29"/>
    <w:rsid w:val="00F10B20"/>
    <w:rPr>
      <w:i/>
      <w:iCs/>
      <w:color w:val="404040" w:themeColor="text1" w:themeTint="BF"/>
    </w:rPr>
  </w:style>
  <w:style w:type="paragraph" w:styleId="Odstavekseznama">
    <w:name w:val="List Paragraph"/>
    <w:basedOn w:val="Navaden"/>
    <w:uiPriority w:val="34"/>
    <w:qFormat/>
    <w:rsid w:val="00F10B20"/>
    <w:pPr>
      <w:ind w:left="720"/>
      <w:contextualSpacing/>
    </w:pPr>
  </w:style>
  <w:style w:type="character" w:styleId="Intenzivenpoudarek">
    <w:name w:val="Intense Emphasis"/>
    <w:basedOn w:val="Privzetapisavaodstavka"/>
    <w:uiPriority w:val="21"/>
    <w:qFormat/>
    <w:rsid w:val="00F10B20"/>
    <w:rPr>
      <w:i/>
      <w:iCs/>
      <w:color w:val="0F4761" w:themeColor="accent1" w:themeShade="BF"/>
    </w:rPr>
  </w:style>
  <w:style w:type="paragraph" w:styleId="Intenzivencitat">
    <w:name w:val="Intense Quote"/>
    <w:basedOn w:val="Navaden"/>
    <w:next w:val="Navaden"/>
    <w:link w:val="IntenzivencitatZnak"/>
    <w:uiPriority w:val="30"/>
    <w:qFormat/>
    <w:rsid w:val="00F10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10B20"/>
    <w:rPr>
      <w:i/>
      <w:iCs/>
      <w:color w:val="0F4761" w:themeColor="accent1" w:themeShade="BF"/>
    </w:rPr>
  </w:style>
  <w:style w:type="character" w:styleId="Intenzivensklic">
    <w:name w:val="Intense Reference"/>
    <w:basedOn w:val="Privzetapisavaodstavka"/>
    <w:uiPriority w:val="32"/>
    <w:qFormat/>
    <w:rsid w:val="00F10B20"/>
    <w:rPr>
      <w:b/>
      <w:bCs/>
      <w:smallCaps/>
      <w:color w:val="0F4761" w:themeColor="accent1" w:themeShade="BF"/>
      <w:spacing w:val="5"/>
    </w:rPr>
  </w:style>
  <w:style w:type="paragraph" w:styleId="Noga">
    <w:name w:val="footer"/>
    <w:basedOn w:val="Navaden"/>
    <w:link w:val="NogaZnak"/>
    <w:uiPriority w:val="99"/>
    <w:semiHidden/>
    <w:unhideWhenUsed/>
    <w:rsid w:val="00F10B2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10B20"/>
  </w:style>
  <w:style w:type="paragraph" w:styleId="Glava">
    <w:name w:val="header"/>
    <w:basedOn w:val="Navaden"/>
    <w:link w:val="GlavaZnak"/>
    <w:uiPriority w:val="99"/>
    <w:unhideWhenUsed/>
    <w:rsid w:val="00F10B20"/>
    <w:pPr>
      <w:tabs>
        <w:tab w:val="center" w:pos="4536"/>
        <w:tab w:val="right" w:pos="9072"/>
      </w:tabs>
      <w:spacing w:after="0" w:line="240" w:lineRule="auto"/>
    </w:pPr>
  </w:style>
  <w:style w:type="character" w:customStyle="1" w:styleId="GlavaZnak">
    <w:name w:val="Glava Znak"/>
    <w:basedOn w:val="Privzetapisavaodstavka"/>
    <w:link w:val="Glava"/>
    <w:uiPriority w:val="99"/>
    <w:rsid w:val="00F10B20"/>
  </w:style>
  <w:style w:type="character" w:styleId="tevilkastrani">
    <w:name w:val="page number"/>
    <w:basedOn w:val="Privzetapisavaodstavka"/>
    <w:rsid w:val="00F10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1730</Words>
  <Characters>9865</Characters>
  <Application>Microsoft Office Word</Application>
  <DocSecurity>0</DocSecurity>
  <Lines>82</Lines>
  <Paragraphs>23</Paragraphs>
  <ScaleCrop>false</ScaleCrop>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2024-06-17T09:23:00Z</dcterms:created>
  <dcterms:modified xsi:type="dcterms:W3CDTF">2024-06-21T12:45:00Z</dcterms:modified>
</cp:coreProperties>
</file>